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media/image2.jpg" ContentType="image/png"/>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E06" w:rsidRPr="00813220" w:rsidRDefault="00325E06">
      <w:pPr>
        <w:rPr>
          <w:sz w:val="24"/>
          <w:szCs w:val="24"/>
        </w:rPr>
      </w:pPr>
    </w:p>
    <w:p w:rsidR="00325E06" w:rsidRPr="00813220" w:rsidRDefault="00325E06" w:rsidP="00325E06">
      <w:pPr>
        <w:rPr>
          <w:sz w:val="24"/>
          <w:szCs w:val="24"/>
        </w:rPr>
      </w:pPr>
    </w:p>
    <w:p w:rsidR="0010329F" w:rsidRPr="00813220" w:rsidRDefault="0010329F" w:rsidP="004766C6">
      <w:pPr>
        <w:spacing w:after="0" w:line="240" w:lineRule="auto"/>
        <w:rPr>
          <w:rFonts w:ascii="Times Roman" w:hAnsi="Times Roman"/>
          <w:sz w:val="24"/>
          <w:szCs w:val="24"/>
        </w:rPr>
      </w:pPr>
    </w:p>
    <w:p w:rsidR="0010329F" w:rsidRPr="00813220" w:rsidRDefault="00813220" w:rsidP="004766C6">
      <w:pPr>
        <w:spacing w:after="0" w:line="240" w:lineRule="auto"/>
        <w:rPr>
          <w:rFonts w:ascii="Times Roman" w:hAnsi="Times Roman"/>
          <w:sz w:val="24"/>
          <w:szCs w:val="24"/>
        </w:rPr>
      </w:pPr>
      <w:r w:rsidRPr="00813220">
        <w:rPr>
          <w:rFonts w:ascii="Times Roman" w:hAnsi="Times Roman"/>
          <w:sz w:val="24"/>
          <w:szCs w:val="24"/>
        </w:rPr>
        <w:t>January 7, 2015</w:t>
      </w:r>
    </w:p>
    <w:p w:rsidR="00CD7F18" w:rsidRPr="00813220" w:rsidRDefault="00CD7F18" w:rsidP="004766C6">
      <w:pPr>
        <w:spacing w:after="0" w:line="240" w:lineRule="auto"/>
        <w:rPr>
          <w:rFonts w:ascii="Times Roman" w:hAnsi="Times Roman"/>
          <w:sz w:val="24"/>
          <w:szCs w:val="24"/>
        </w:rPr>
      </w:pPr>
    </w:p>
    <w:p w:rsidR="0010329F" w:rsidRPr="00813220" w:rsidRDefault="0010329F" w:rsidP="004766C6">
      <w:pPr>
        <w:spacing w:after="0" w:line="240" w:lineRule="auto"/>
        <w:rPr>
          <w:rFonts w:ascii="Times Roman" w:hAnsi="Times Roman"/>
          <w:sz w:val="24"/>
          <w:szCs w:val="24"/>
        </w:rPr>
      </w:pPr>
    </w:p>
    <w:p w:rsidR="00813220" w:rsidRPr="00813220" w:rsidRDefault="00813220" w:rsidP="00813220">
      <w:pPr>
        <w:shd w:val="clear" w:color="auto" w:fill="FFFFFF"/>
        <w:spacing w:after="0" w:line="240" w:lineRule="auto"/>
        <w:rPr>
          <w:rFonts w:ascii="Times New Roman" w:eastAsia="Times New Roman" w:hAnsi="Times New Roman" w:cs="Times New Roman"/>
          <w:color w:val="000000"/>
          <w:sz w:val="24"/>
          <w:szCs w:val="24"/>
        </w:rPr>
      </w:pPr>
      <w:r w:rsidRPr="00813220">
        <w:rPr>
          <w:rFonts w:ascii="Times New Roman" w:eastAsia="Times New Roman" w:hAnsi="Times New Roman" w:cs="Times New Roman"/>
          <w:bCs/>
          <w:color w:val="000000"/>
          <w:sz w:val="24"/>
          <w:szCs w:val="24"/>
        </w:rPr>
        <w:t>Clem Herman</w:t>
      </w:r>
      <w:r>
        <w:rPr>
          <w:rFonts w:ascii="Times New Roman" w:eastAsia="Times New Roman" w:hAnsi="Times New Roman" w:cs="Times New Roman"/>
          <w:color w:val="000000"/>
          <w:sz w:val="24"/>
          <w:szCs w:val="24"/>
        </w:rPr>
        <w:br/>
        <w:t>Editor, International Journal of Gender, Science and Technology</w:t>
      </w:r>
    </w:p>
    <w:p w:rsidR="00813220" w:rsidRDefault="00813220" w:rsidP="00813220">
      <w:pPr>
        <w:shd w:val="clear" w:color="auto" w:fill="FFFFFF"/>
        <w:spacing w:after="0" w:line="240" w:lineRule="auto"/>
        <w:rPr>
          <w:rFonts w:ascii="Times New Roman" w:eastAsia="Times New Roman" w:hAnsi="Times New Roman" w:cs="Times New Roman"/>
          <w:color w:val="000000"/>
          <w:sz w:val="24"/>
          <w:szCs w:val="24"/>
        </w:rPr>
      </w:pPr>
      <w:proofErr w:type="spellStart"/>
      <w:r w:rsidRPr="00813220">
        <w:rPr>
          <w:rFonts w:ascii="Times New Roman" w:eastAsia="Times New Roman" w:hAnsi="Times New Roman" w:cs="Times New Roman"/>
          <w:color w:val="000000"/>
          <w:sz w:val="24"/>
          <w:szCs w:val="24"/>
        </w:rPr>
        <w:t>Dept</w:t>
      </w:r>
      <w:proofErr w:type="spellEnd"/>
      <w:r w:rsidRPr="00813220">
        <w:rPr>
          <w:rFonts w:ascii="Times New Roman" w:eastAsia="Times New Roman" w:hAnsi="Times New Roman" w:cs="Times New Roman"/>
          <w:color w:val="000000"/>
          <w:sz w:val="24"/>
          <w:szCs w:val="24"/>
        </w:rPr>
        <w:t xml:space="preserve"> o</w:t>
      </w:r>
      <w:r>
        <w:rPr>
          <w:rFonts w:ascii="Times New Roman" w:eastAsia="Times New Roman" w:hAnsi="Times New Roman" w:cs="Times New Roman"/>
          <w:color w:val="000000"/>
          <w:sz w:val="24"/>
          <w:szCs w:val="24"/>
        </w:rPr>
        <w:t>f Computing and Communications</w:t>
      </w:r>
    </w:p>
    <w:p w:rsidR="00813220" w:rsidRDefault="00813220" w:rsidP="0081322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Open University</w:t>
      </w:r>
    </w:p>
    <w:p w:rsidR="00813220" w:rsidRDefault="00813220" w:rsidP="0081322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Walton Hall</w:t>
      </w:r>
    </w:p>
    <w:p w:rsidR="00813220" w:rsidRPr="00813220" w:rsidRDefault="00813220" w:rsidP="00813220">
      <w:pPr>
        <w:shd w:val="clear" w:color="auto" w:fill="FFFFFF"/>
        <w:spacing w:after="0" w:line="240" w:lineRule="auto"/>
        <w:rPr>
          <w:rFonts w:ascii="Times New Roman" w:eastAsia="Times New Roman" w:hAnsi="Times New Roman" w:cs="Times New Roman"/>
          <w:color w:val="000000"/>
          <w:sz w:val="24"/>
          <w:szCs w:val="24"/>
        </w:rPr>
      </w:pPr>
      <w:r w:rsidRPr="00813220">
        <w:rPr>
          <w:rFonts w:ascii="Times New Roman" w:eastAsia="Times New Roman" w:hAnsi="Times New Roman" w:cs="Times New Roman"/>
          <w:color w:val="000000"/>
          <w:sz w:val="24"/>
          <w:szCs w:val="24"/>
        </w:rPr>
        <w:t>Milton Keynes, MK7 6AA, UK</w:t>
      </w:r>
    </w:p>
    <w:p w:rsidR="004766C6" w:rsidRPr="00813220" w:rsidRDefault="004766C6" w:rsidP="00325E06">
      <w:pPr>
        <w:rPr>
          <w:rFonts w:ascii="Times Roman" w:hAnsi="Times Roman"/>
          <w:sz w:val="24"/>
          <w:szCs w:val="24"/>
        </w:rPr>
      </w:pPr>
    </w:p>
    <w:p w:rsidR="004766C6" w:rsidRPr="00813220" w:rsidRDefault="004766C6" w:rsidP="00325E06">
      <w:pPr>
        <w:rPr>
          <w:rFonts w:ascii="Times Roman" w:hAnsi="Times Roman"/>
          <w:sz w:val="24"/>
          <w:szCs w:val="24"/>
        </w:rPr>
      </w:pPr>
      <w:r w:rsidRPr="00813220">
        <w:rPr>
          <w:rFonts w:ascii="Times Roman" w:hAnsi="Times Roman"/>
          <w:sz w:val="24"/>
          <w:szCs w:val="24"/>
        </w:rPr>
        <w:t xml:space="preserve">Dear </w:t>
      </w:r>
      <w:r w:rsidR="00813220" w:rsidRPr="00813220">
        <w:rPr>
          <w:rFonts w:ascii="Times Roman" w:hAnsi="Times Roman"/>
          <w:sz w:val="24"/>
          <w:szCs w:val="24"/>
        </w:rPr>
        <w:t>Dr. Herman</w:t>
      </w:r>
      <w:r w:rsidRPr="00813220">
        <w:rPr>
          <w:rFonts w:ascii="Times Roman" w:hAnsi="Times Roman"/>
          <w:sz w:val="24"/>
          <w:szCs w:val="24"/>
        </w:rPr>
        <w:t>,</w:t>
      </w:r>
    </w:p>
    <w:p w:rsidR="00813220" w:rsidRPr="00813220" w:rsidRDefault="00B13BD3" w:rsidP="00813220">
      <w:pPr>
        <w:spacing w:after="0" w:line="240" w:lineRule="auto"/>
        <w:rPr>
          <w:rFonts w:ascii="Times New Roman" w:hAnsi="Times New Roman" w:cs="Times New Roman"/>
          <w:color w:val="000000"/>
          <w:sz w:val="24"/>
          <w:szCs w:val="24"/>
          <w:shd w:val="clear" w:color="auto" w:fill="FFFFFF"/>
        </w:rPr>
      </w:pPr>
      <w:r w:rsidRPr="00813220">
        <w:rPr>
          <w:rFonts w:ascii="Times Roman" w:hAnsi="Times Roman"/>
          <w:sz w:val="24"/>
          <w:szCs w:val="24"/>
        </w:rPr>
        <w:t>I</w:t>
      </w:r>
      <w:r w:rsidR="000B2AFA" w:rsidRPr="00813220">
        <w:rPr>
          <w:rFonts w:ascii="Times Roman" w:hAnsi="Times Roman"/>
          <w:sz w:val="24"/>
          <w:szCs w:val="24"/>
        </w:rPr>
        <w:t xml:space="preserve">’m pleased to submit our </w:t>
      </w:r>
      <w:r w:rsidRPr="00813220">
        <w:rPr>
          <w:rFonts w:ascii="Times Roman" w:hAnsi="Times Roman"/>
          <w:sz w:val="24"/>
          <w:szCs w:val="24"/>
        </w:rPr>
        <w:t xml:space="preserve">manuscript entitled </w:t>
      </w:r>
      <w:r w:rsidRPr="00813220">
        <w:rPr>
          <w:sz w:val="24"/>
          <w:szCs w:val="24"/>
        </w:rPr>
        <w:t>“</w:t>
      </w:r>
      <w:r w:rsidR="00813220" w:rsidRPr="00813220">
        <w:rPr>
          <w:rFonts w:ascii="Times New Roman" w:hAnsi="Times New Roman" w:cs="Times New Roman"/>
          <w:bCs/>
          <w:color w:val="000000"/>
          <w:sz w:val="24"/>
          <w:szCs w:val="24"/>
          <w:shd w:val="clear" w:color="auto" w:fill="FFFFFF"/>
        </w:rPr>
        <w:t>An Exploration of Women Academic Scientists’</w:t>
      </w:r>
    </w:p>
    <w:p w:rsidR="00B13BD3" w:rsidRPr="00813220" w:rsidRDefault="00813220" w:rsidP="00813220">
      <w:pPr>
        <w:spacing w:after="0" w:line="240" w:lineRule="auto"/>
        <w:rPr>
          <w:rFonts w:ascii="Times Roman" w:hAnsi="Times Roman"/>
          <w:sz w:val="24"/>
          <w:szCs w:val="24"/>
        </w:rPr>
      </w:pPr>
      <w:proofErr w:type="gramStart"/>
      <w:r w:rsidRPr="00813220">
        <w:rPr>
          <w:rFonts w:ascii="Times New Roman" w:hAnsi="Times New Roman" w:cs="Times New Roman"/>
          <w:bCs/>
          <w:color w:val="000000"/>
          <w:sz w:val="24"/>
          <w:szCs w:val="24"/>
          <w:shd w:val="clear" w:color="auto" w:fill="FFFFFF"/>
        </w:rPr>
        <w:t>Experiences with Gender in North Africa and the United States</w:t>
      </w:r>
      <w:r w:rsidRPr="00813220">
        <w:rPr>
          <w:rFonts w:ascii="Times New Roman" w:hAnsi="Times New Roman" w:cs="Times New Roman"/>
          <w:bCs/>
          <w:color w:val="000000"/>
          <w:sz w:val="24"/>
          <w:szCs w:val="24"/>
          <w:shd w:val="clear" w:color="auto" w:fill="FFFFFF"/>
        </w:rPr>
        <w:t xml:space="preserve">” </w:t>
      </w:r>
      <w:r w:rsidR="000B2AFA" w:rsidRPr="00813220">
        <w:rPr>
          <w:rFonts w:ascii="Times New Roman" w:hAnsi="Times New Roman" w:cs="Times New Roman"/>
          <w:bCs/>
          <w:sz w:val="24"/>
          <w:szCs w:val="24"/>
        </w:rPr>
        <w:t>for your consideration</w:t>
      </w:r>
      <w:r w:rsidR="00B13BD3" w:rsidRPr="00813220">
        <w:rPr>
          <w:rFonts w:ascii="Times New Roman" w:hAnsi="Times New Roman" w:cs="Times New Roman"/>
          <w:sz w:val="24"/>
          <w:szCs w:val="24"/>
        </w:rPr>
        <w:t>.</w:t>
      </w:r>
      <w:proofErr w:type="gramEnd"/>
    </w:p>
    <w:p w:rsidR="00813220" w:rsidRPr="00813220" w:rsidRDefault="00813220" w:rsidP="00813220">
      <w:pPr>
        <w:spacing w:after="0" w:line="240" w:lineRule="auto"/>
        <w:rPr>
          <w:rFonts w:ascii="Times New Roman" w:hAnsi="Times New Roman" w:cs="Times New Roman"/>
          <w:bCs/>
          <w:color w:val="000000"/>
          <w:sz w:val="24"/>
          <w:szCs w:val="24"/>
          <w:shd w:val="clear" w:color="auto" w:fill="FFFFFF"/>
        </w:rPr>
      </w:pPr>
    </w:p>
    <w:p w:rsidR="00813220" w:rsidRDefault="00B13BD3" w:rsidP="00B13BD3">
      <w:pPr>
        <w:pStyle w:val="Body1"/>
        <w:spacing w:after="0" w:line="240" w:lineRule="auto"/>
        <w:rPr>
          <w:rFonts w:ascii="Times Roman" w:hAnsi="Times Roman"/>
          <w:szCs w:val="24"/>
        </w:rPr>
      </w:pPr>
      <w:r w:rsidRPr="00813220">
        <w:rPr>
          <w:rFonts w:ascii="Times Roman" w:hAnsi="Times Roman"/>
          <w:szCs w:val="24"/>
        </w:rPr>
        <w:t xml:space="preserve">This </w:t>
      </w:r>
      <w:r w:rsidR="00813220">
        <w:rPr>
          <w:rFonts w:ascii="Times Roman" w:hAnsi="Times Roman"/>
          <w:szCs w:val="24"/>
        </w:rPr>
        <w:t>qualitative study, conducted in conjunction with a research partnership held in Morocco in 2013, sought to learn about women’s experiences with gender in academic sciences in three countries in North Africa and in the United States.  As you will see, we found that women scientists’ experiences were profoundly different in the two regions, with North African women experiencing greater gender equity in the workplace compared with Americans, but far less equity in the home.</w:t>
      </w:r>
    </w:p>
    <w:p w:rsidR="00C55CD5" w:rsidRPr="00813220" w:rsidRDefault="00C55CD5" w:rsidP="00B13BD3">
      <w:pPr>
        <w:pStyle w:val="Body1"/>
        <w:spacing w:after="0" w:line="240" w:lineRule="auto"/>
        <w:rPr>
          <w:rFonts w:ascii="Times Roman" w:hAnsi="Times Roman"/>
          <w:szCs w:val="24"/>
        </w:rPr>
      </w:pPr>
    </w:p>
    <w:p w:rsidR="004766C6" w:rsidRPr="00813220" w:rsidRDefault="00813220" w:rsidP="00C55CD5">
      <w:pPr>
        <w:pStyle w:val="Body1"/>
        <w:spacing w:after="0" w:line="240" w:lineRule="auto"/>
        <w:rPr>
          <w:rFonts w:ascii="Times Roman" w:hAnsi="Times Roman"/>
          <w:szCs w:val="24"/>
        </w:rPr>
      </w:pPr>
      <w:r>
        <w:rPr>
          <w:rFonts w:ascii="Times Roman" w:hAnsi="Times Roman"/>
          <w:szCs w:val="24"/>
        </w:rPr>
        <w:t>My colleague</w:t>
      </w:r>
      <w:r w:rsidR="00166420" w:rsidRPr="00813220">
        <w:rPr>
          <w:rFonts w:ascii="Times Roman" w:hAnsi="Times Roman"/>
          <w:szCs w:val="24"/>
        </w:rPr>
        <w:t xml:space="preserve"> and I appreciate your consideration of our research.  We </w:t>
      </w:r>
      <w:r>
        <w:rPr>
          <w:rFonts w:ascii="Times Roman" w:hAnsi="Times Roman"/>
          <w:szCs w:val="24"/>
        </w:rPr>
        <w:t>believe this work is unique in highlighting the experiences of women academic scientists in North Africa</w:t>
      </w:r>
      <w:r w:rsidR="00376812">
        <w:rPr>
          <w:rFonts w:ascii="Times Roman" w:hAnsi="Times Roman"/>
          <w:szCs w:val="24"/>
        </w:rPr>
        <w:t>, where conditions are better in many ways than stereotypes might suggest</w:t>
      </w:r>
      <w:r>
        <w:rPr>
          <w:rFonts w:ascii="Times Roman" w:hAnsi="Times Roman"/>
          <w:szCs w:val="24"/>
        </w:rPr>
        <w:t xml:space="preserve">. </w:t>
      </w:r>
      <w:r w:rsidR="00166420" w:rsidRPr="00813220">
        <w:rPr>
          <w:rFonts w:ascii="Times Roman" w:hAnsi="Times Roman"/>
          <w:szCs w:val="24"/>
        </w:rPr>
        <w:t xml:space="preserve">We hope you </w:t>
      </w:r>
      <w:bookmarkStart w:id="0" w:name="_GoBack"/>
      <w:bookmarkEnd w:id="0"/>
      <w:r w:rsidR="00166420" w:rsidRPr="00813220">
        <w:rPr>
          <w:rFonts w:ascii="Times Roman" w:hAnsi="Times Roman"/>
          <w:szCs w:val="24"/>
        </w:rPr>
        <w:t xml:space="preserve">find this manuscript to be </w:t>
      </w:r>
      <w:r w:rsidR="00C55CD5" w:rsidRPr="00813220">
        <w:rPr>
          <w:rFonts w:ascii="Times Roman" w:hAnsi="Times Roman"/>
          <w:szCs w:val="24"/>
        </w:rPr>
        <w:t xml:space="preserve">good fit </w:t>
      </w:r>
      <w:r w:rsidR="004766C6" w:rsidRPr="00813220">
        <w:rPr>
          <w:rFonts w:ascii="Times Roman" w:hAnsi="Times Roman"/>
          <w:szCs w:val="24"/>
        </w:rPr>
        <w:t xml:space="preserve">for </w:t>
      </w:r>
      <w:r>
        <w:rPr>
          <w:rFonts w:ascii="Times Roman" w:hAnsi="Times Roman"/>
          <w:szCs w:val="24"/>
        </w:rPr>
        <w:t xml:space="preserve">the </w:t>
      </w:r>
      <w:r>
        <w:rPr>
          <w:rFonts w:eastAsia="Times New Roman"/>
          <w:szCs w:val="24"/>
        </w:rPr>
        <w:t>International Journal of Gender, Science and Technology</w:t>
      </w:r>
    </w:p>
    <w:p w:rsidR="0010329F" w:rsidRPr="00813220" w:rsidRDefault="0010329F" w:rsidP="00866A31">
      <w:pPr>
        <w:rPr>
          <w:rFonts w:ascii="Times Roman" w:hAnsi="Times Roman"/>
          <w:sz w:val="24"/>
          <w:szCs w:val="24"/>
        </w:rPr>
      </w:pPr>
    </w:p>
    <w:p w:rsidR="00866A31" w:rsidRPr="00813220" w:rsidRDefault="00866A31" w:rsidP="00866A31">
      <w:pPr>
        <w:rPr>
          <w:rFonts w:ascii="Times New Roman" w:hAnsi="Times New Roman" w:cs="Times New Roman"/>
          <w:sz w:val="24"/>
          <w:szCs w:val="24"/>
        </w:rPr>
      </w:pPr>
      <w:r w:rsidRPr="00813220">
        <w:rPr>
          <w:rFonts w:ascii="Times New Roman" w:hAnsi="Times New Roman" w:cs="Times New Roman"/>
          <w:noProof/>
          <w:sz w:val="24"/>
          <w:szCs w:val="24"/>
        </w:rPr>
        <w:drawing>
          <wp:anchor distT="0" distB="0" distL="114300" distR="114300" simplePos="0" relativeHeight="251658240" behindDoc="1" locked="0" layoutInCell="1" allowOverlap="1" wp14:anchorId="07EDECF5" wp14:editId="4DA827D4">
            <wp:simplePos x="0" y="0"/>
            <wp:positionH relativeFrom="column">
              <wp:posOffset>-330200</wp:posOffset>
            </wp:positionH>
            <wp:positionV relativeFrom="paragraph">
              <wp:posOffset>216535</wp:posOffset>
            </wp:positionV>
            <wp:extent cx="1676400" cy="773767"/>
            <wp:effectExtent l="0" t="0" r="0" b="762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ene sig.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76400" cy="773767"/>
                    </a:xfrm>
                    <a:prstGeom prst="rect">
                      <a:avLst/>
                    </a:prstGeom>
                  </pic:spPr>
                </pic:pic>
              </a:graphicData>
            </a:graphic>
            <wp14:sizeRelH relativeFrom="page">
              <wp14:pctWidth>0</wp14:pctWidth>
            </wp14:sizeRelH>
            <wp14:sizeRelV relativeFrom="page">
              <wp14:pctHeight>0</wp14:pctHeight>
            </wp14:sizeRelV>
          </wp:anchor>
        </w:drawing>
      </w:r>
      <w:r w:rsidRPr="00813220">
        <w:rPr>
          <w:rFonts w:ascii="Times New Roman" w:hAnsi="Times New Roman" w:cs="Times New Roman"/>
          <w:sz w:val="24"/>
          <w:szCs w:val="24"/>
        </w:rPr>
        <w:t>Sincerely,</w:t>
      </w:r>
    </w:p>
    <w:p w:rsidR="00866A31" w:rsidRPr="00813220" w:rsidRDefault="00866A31" w:rsidP="00866A31">
      <w:pPr>
        <w:rPr>
          <w:rFonts w:ascii="Times New Roman" w:hAnsi="Times New Roman" w:cs="Times New Roman"/>
          <w:sz w:val="24"/>
          <w:szCs w:val="24"/>
        </w:rPr>
      </w:pPr>
    </w:p>
    <w:p w:rsidR="00866A31" w:rsidRPr="00813220" w:rsidRDefault="00866A31" w:rsidP="00866A31">
      <w:pPr>
        <w:rPr>
          <w:rFonts w:ascii="Times New Roman" w:hAnsi="Times New Roman" w:cs="Times New Roman"/>
          <w:sz w:val="24"/>
          <w:szCs w:val="24"/>
        </w:rPr>
      </w:pPr>
    </w:p>
    <w:p w:rsidR="00866A31" w:rsidRPr="00813220" w:rsidRDefault="00866A31" w:rsidP="0010329F">
      <w:pPr>
        <w:spacing w:after="0" w:line="240" w:lineRule="auto"/>
        <w:rPr>
          <w:rFonts w:ascii="Times New Roman" w:hAnsi="Times New Roman" w:cs="Times New Roman"/>
          <w:sz w:val="24"/>
          <w:szCs w:val="24"/>
        </w:rPr>
      </w:pPr>
      <w:r w:rsidRPr="00813220">
        <w:rPr>
          <w:rFonts w:ascii="Times New Roman" w:hAnsi="Times New Roman" w:cs="Times New Roman"/>
          <w:sz w:val="24"/>
          <w:szCs w:val="24"/>
        </w:rPr>
        <w:t>Jessica Greene</w:t>
      </w:r>
      <w:r w:rsidR="0010329F" w:rsidRPr="00813220">
        <w:rPr>
          <w:rFonts w:ascii="Times New Roman" w:hAnsi="Times New Roman" w:cs="Times New Roman"/>
          <w:sz w:val="24"/>
          <w:szCs w:val="24"/>
        </w:rPr>
        <w:t>, Ph.D.</w:t>
      </w:r>
    </w:p>
    <w:p w:rsidR="0010329F" w:rsidRPr="00813220" w:rsidRDefault="0010329F" w:rsidP="0010329F">
      <w:pPr>
        <w:spacing w:after="0" w:line="240" w:lineRule="auto"/>
        <w:rPr>
          <w:rFonts w:ascii="Times New Roman" w:hAnsi="Times New Roman" w:cs="Times New Roman"/>
          <w:sz w:val="24"/>
          <w:szCs w:val="24"/>
        </w:rPr>
      </w:pPr>
      <w:r w:rsidRPr="00813220">
        <w:rPr>
          <w:rFonts w:ascii="Times New Roman" w:hAnsi="Times New Roman" w:cs="Times New Roman"/>
          <w:sz w:val="24"/>
          <w:szCs w:val="24"/>
        </w:rPr>
        <w:t>Professor</w:t>
      </w:r>
    </w:p>
    <w:p w:rsidR="003365D7" w:rsidRPr="00813220" w:rsidRDefault="00CD7F18" w:rsidP="00CD7F18">
      <w:pPr>
        <w:spacing w:after="0" w:line="240" w:lineRule="auto"/>
        <w:rPr>
          <w:rFonts w:ascii="Times New Roman" w:hAnsi="Times New Roman" w:cs="Times New Roman"/>
          <w:sz w:val="24"/>
          <w:szCs w:val="24"/>
        </w:rPr>
      </w:pPr>
      <w:r w:rsidRPr="00813220">
        <w:rPr>
          <w:rFonts w:ascii="Times New Roman" w:hAnsi="Times New Roman" w:cs="Times New Roman"/>
          <w:sz w:val="24"/>
          <w:szCs w:val="24"/>
        </w:rPr>
        <w:t>Director of Research</w:t>
      </w:r>
    </w:p>
    <w:sectPr w:rsidR="003365D7" w:rsidRPr="00813220" w:rsidSect="003365D7">
      <w:foot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329F" w:rsidRDefault="0010329F" w:rsidP="00695B96">
      <w:pPr>
        <w:spacing w:after="0" w:line="240" w:lineRule="auto"/>
      </w:pPr>
      <w:r>
        <w:separator/>
      </w:r>
    </w:p>
  </w:endnote>
  <w:endnote w:type="continuationSeparator" w:id="0">
    <w:p w:rsidR="0010329F" w:rsidRDefault="0010329F" w:rsidP="00695B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329F" w:rsidRPr="00695B96" w:rsidRDefault="0010329F" w:rsidP="003365D7">
    <w:pPr>
      <w:pStyle w:val="Footer"/>
      <w:tabs>
        <w:tab w:val="clear" w:pos="4680"/>
        <w:tab w:val="clear" w:pos="9360"/>
        <w:tab w:val="left" w:pos="2970"/>
        <w:tab w:val="left" w:pos="5200"/>
      </w:tabs>
      <w:rPr>
        <w:color w:val="17365D" w:themeColor="text2" w:themeShade="BF"/>
      </w:rPr>
    </w:pPr>
    <w:r>
      <w:rPr>
        <w:noProof/>
      </w:rPr>
      <mc:AlternateContent>
        <mc:Choice Requires="wpg">
          <w:drawing>
            <wp:anchor distT="0" distB="0" distL="114300" distR="114300" simplePos="0" relativeHeight="251660288" behindDoc="0" locked="0" layoutInCell="1" allowOverlap="1" wp14:anchorId="2D7AD742" wp14:editId="5CA0DD76">
              <wp:simplePos x="0" y="0"/>
              <wp:positionH relativeFrom="column">
                <wp:posOffset>-342900</wp:posOffset>
              </wp:positionH>
              <wp:positionV relativeFrom="paragraph">
                <wp:posOffset>-222885</wp:posOffset>
              </wp:positionV>
              <wp:extent cx="6807200" cy="675005"/>
              <wp:effectExtent l="0" t="0" r="0" b="0"/>
              <wp:wrapNone/>
              <wp:docPr id="1" name="Group 1"/>
              <wp:cNvGraphicFramePr/>
              <a:graphic xmlns:a="http://schemas.openxmlformats.org/drawingml/2006/main">
                <a:graphicData uri="http://schemas.microsoft.com/office/word/2010/wordprocessingGroup">
                  <wpg:wgp>
                    <wpg:cNvGrpSpPr/>
                    <wpg:grpSpPr>
                      <a:xfrm>
                        <a:off x="0" y="0"/>
                        <a:ext cx="6807200" cy="675005"/>
                        <a:chOff x="0" y="0"/>
                        <a:chExt cx="6807200" cy="675005"/>
                      </a:xfrm>
                    </wpg:grpSpPr>
                    <pic:pic xmlns:pic="http://schemas.openxmlformats.org/drawingml/2006/picture">
                      <pic:nvPicPr>
                        <pic:cNvPr id="3" name="Picture 3"/>
                        <pic:cNvPicPr>
                          <a:picLocks noChangeAspect="1"/>
                        </pic:cNvPicPr>
                      </pic:nvPicPr>
                      <pic:blipFill rotWithShape="1">
                        <a:blip r:embed="rId1" cstate="print">
                          <a:extLst>
                            <a:ext uri="{28A0092B-C50C-407E-A947-70E740481C1C}">
                              <a14:useLocalDpi xmlns:a14="http://schemas.microsoft.com/office/drawing/2010/main" val="0"/>
                            </a:ext>
                          </a:extLst>
                        </a:blip>
                        <a:srcRect b="49624"/>
                        <a:stretch/>
                      </pic:blipFill>
                      <pic:spPr bwMode="auto">
                        <a:xfrm>
                          <a:off x="88900" y="0"/>
                          <a:ext cx="1854200" cy="203200"/>
                        </a:xfrm>
                        <a:prstGeom prst="rect">
                          <a:avLst/>
                        </a:prstGeom>
                        <a:ln>
                          <a:noFill/>
                        </a:ln>
                        <a:extLst>
                          <a:ext uri="{53640926-AAD7-44D8-BBD7-CCE9431645EC}">
                            <a14:shadowObscured xmlns:a14="http://schemas.microsoft.com/office/drawing/2010/main"/>
                          </a:ext>
                        </a:extLst>
                      </pic:spPr>
                    </pic:pic>
                    <wps:wsp>
                      <wps:cNvPr id="7" name="Text Box 7"/>
                      <wps:cNvSpPr txBox="1">
                        <a:spLocks noChangeArrowheads="1"/>
                      </wps:cNvSpPr>
                      <wps:spPr bwMode="auto">
                        <a:xfrm>
                          <a:off x="0" y="165100"/>
                          <a:ext cx="1435100" cy="509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329F" w:rsidRPr="00486132" w:rsidRDefault="0010329F" w:rsidP="00A653C1">
                            <w:pPr>
                              <w:spacing w:after="0" w:line="240" w:lineRule="auto"/>
                              <w:rPr>
                                <w:rFonts w:cs="Calibri"/>
                                <w:color w:val="00517D"/>
                                <w:sz w:val="18"/>
                                <w:szCs w:val="18"/>
                              </w:rPr>
                            </w:pPr>
                            <w:r w:rsidRPr="00486132">
                              <w:rPr>
                                <w:rFonts w:cs="Calibri"/>
                                <w:color w:val="00517D"/>
                                <w:sz w:val="18"/>
                                <w:szCs w:val="18"/>
                              </w:rPr>
                              <w:t>2030 M Street NW</w:t>
                            </w:r>
                          </w:p>
                          <w:p w:rsidR="0010329F" w:rsidRPr="00486132" w:rsidRDefault="0010329F" w:rsidP="00A653C1">
                            <w:pPr>
                              <w:spacing w:after="0" w:line="240" w:lineRule="auto"/>
                              <w:rPr>
                                <w:rFonts w:cs="Calibri"/>
                                <w:color w:val="00517D"/>
                                <w:sz w:val="18"/>
                                <w:szCs w:val="18"/>
                              </w:rPr>
                            </w:pPr>
                            <w:r w:rsidRPr="00486132">
                              <w:rPr>
                                <w:rFonts w:cs="Calibri"/>
                                <w:color w:val="00517D"/>
                                <w:sz w:val="18"/>
                                <w:szCs w:val="18"/>
                              </w:rPr>
                              <w:t>Suite 300</w:t>
                            </w:r>
                          </w:p>
                          <w:p w:rsidR="0010329F" w:rsidRPr="00486132" w:rsidRDefault="0010329F" w:rsidP="00A653C1">
                            <w:pPr>
                              <w:spacing w:after="0" w:line="240" w:lineRule="auto"/>
                              <w:rPr>
                                <w:rFonts w:cs="Calibri"/>
                                <w:color w:val="00517D"/>
                                <w:sz w:val="18"/>
                                <w:szCs w:val="18"/>
                              </w:rPr>
                            </w:pPr>
                            <w:r w:rsidRPr="00486132">
                              <w:rPr>
                                <w:rFonts w:cs="Calibri"/>
                                <w:color w:val="00517D"/>
                                <w:sz w:val="18"/>
                                <w:szCs w:val="18"/>
                              </w:rPr>
                              <w:t>Washington, DC  20036</w:t>
                            </w:r>
                          </w:p>
                        </w:txbxContent>
                      </wps:txbx>
                      <wps:bodyPr rot="0" vert="horz" wrap="square" lIns="91440" tIns="45720" rIns="91440" bIns="45720" anchor="t" anchorCtr="0" upright="1">
                        <a:spAutoFit/>
                      </wps:bodyPr>
                    </wps:wsp>
                    <wps:wsp>
                      <wps:cNvPr id="6" name="Text Box 6"/>
                      <wps:cNvSpPr txBox="1">
                        <a:spLocks noChangeArrowheads="1"/>
                      </wps:cNvSpPr>
                      <wps:spPr bwMode="auto">
                        <a:xfrm>
                          <a:off x="5257800" y="165100"/>
                          <a:ext cx="1549400" cy="509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329F" w:rsidRPr="00486132" w:rsidRDefault="0010329F" w:rsidP="00A653C1">
                            <w:pPr>
                              <w:spacing w:after="0" w:line="240" w:lineRule="auto"/>
                              <w:rPr>
                                <w:rFonts w:cs="Calibri"/>
                                <w:color w:val="00517D"/>
                                <w:sz w:val="18"/>
                                <w:szCs w:val="18"/>
                              </w:rPr>
                            </w:pPr>
                            <w:proofErr w:type="gramStart"/>
                            <w:r w:rsidRPr="00486132">
                              <w:rPr>
                                <w:rFonts w:cs="Calibri"/>
                                <w:color w:val="00517D"/>
                                <w:sz w:val="18"/>
                                <w:szCs w:val="18"/>
                              </w:rPr>
                              <w:t>t</w:t>
                            </w:r>
                            <w:proofErr w:type="gramEnd"/>
                            <w:r w:rsidRPr="00486132">
                              <w:rPr>
                                <w:rFonts w:cs="Calibri"/>
                                <w:color w:val="00517D"/>
                                <w:sz w:val="18"/>
                                <w:szCs w:val="18"/>
                              </w:rPr>
                              <w:t xml:space="preserve"> 202.994.</w:t>
                            </w:r>
                            <w:r>
                              <w:rPr>
                                <w:rFonts w:cs="Calibri"/>
                                <w:color w:val="00517D"/>
                                <w:sz w:val="18"/>
                                <w:szCs w:val="18"/>
                              </w:rPr>
                              <w:t>8155</w:t>
                            </w:r>
                          </w:p>
                          <w:p w:rsidR="0010329F" w:rsidRDefault="0010329F" w:rsidP="00A653C1">
                            <w:pPr>
                              <w:spacing w:after="0" w:line="240" w:lineRule="auto"/>
                              <w:rPr>
                                <w:rFonts w:cs="Calibri"/>
                                <w:color w:val="00517D"/>
                                <w:sz w:val="18"/>
                                <w:szCs w:val="18"/>
                              </w:rPr>
                            </w:pPr>
                            <w:proofErr w:type="gramStart"/>
                            <w:r w:rsidRPr="00486132">
                              <w:rPr>
                                <w:rFonts w:cs="Calibri"/>
                                <w:color w:val="00517D"/>
                                <w:sz w:val="18"/>
                                <w:szCs w:val="18"/>
                              </w:rPr>
                              <w:t>f</w:t>
                            </w:r>
                            <w:proofErr w:type="gramEnd"/>
                            <w:r w:rsidRPr="00486132">
                              <w:rPr>
                                <w:rFonts w:cs="Calibri"/>
                                <w:color w:val="00517D"/>
                                <w:sz w:val="18"/>
                                <w:szCs w:val="18"/>
                              </w:rPr>
                              <w:t xml:space="preserve"> 202.994.2777</w:t>
                            </w:r>
                          </w:p>
                          <w:p w:rsidR="0010329F" w:rsidRPr="006852F0" w:rsidRDefault="0010329F" w:rsidP="00A653C1">
                            <w:pPr>
                              <w:spacing w:after="0" w:line="240" w:lineRule="auto"/>
                              <w:rPr>
                                <w:rFonts w:cs="Calibri"/>
                                <w:color w:val="00517D"/>
                                <w:sz w:val="18"/>
                                <w:szCs w:val="18"/>
                              </w:rPr>
                            </w:pPr>
                            <w:r>
                              <w:rPr>
                                <w:rFonts w:cs="Calibri"/>
                                <w:color w:val="00517D"/>
                                <w:sz w:val="18"/>
                                <w:szCs w:val="18"/>
                              </w:rPr>
                              <w:t>jessgreene@gwu.edu</w:t>
                            </w:r>
                          </w:p>
                        </w:txbxContent>
                      </wps:txbx>
                      <wps:bodyPr rot="0" vert="horz" wrap="square" lIns="91440" tIns="45720" rIns="91440" bIns="45720" anchor="t" anchorCtr="0" upright="1">
                        <a:spAutoFit/>
                      </wps:bodyPr>
                    </wps:wsp>
                  </wpg:wgp>
                </a:graphicData>
              </a:graphic>
            </wp:anchor>
          </w:drawing>
        </mc:Choice>
        <mc:Fallback>
          <w:pict>
            <v:group id="Group 1" o:spid="_x0000_s1026" style="position:absolute;margin-left:-27pt;margin-top:-17.55pt;width:536pt;height:53.15pt;z-index:251660288" coordsize="68072,6750" o:gfxdata="UEsDBBQABgAIAAAAIQCG/T3KCQEAABMCAAATAAAAW0NvbnRlbnRfVHlwZXNdLnhtbJSRwU7DMBBE&#10;70j8g+UrShx6QAg16YGUIyBUPsCyN4lLvLa8JrR/j53SS0WQONq7M2/GXm8OdmQTBDIOa35bVpwB&#10;KqcN9jV/3z0V95xRlKjl6BBqfgTim+b6ar07eiCW1Eg1H2L0D0KQGsBKKp0HTJPOBStjOoZeeKk+&#10;ZA9iVVV3QjmMgLGI2YM36xY6+TlGtj2k61OSACNx9nhazKyaS+9Ho2RMScWE+oJS/BDKpJx3aDCe&#10;blIMLn4l5MkyYFm39/2FztjczGOfSS/pMYPRwF5liM/SpuBCBxKwcq1T5d/UXMtS4brOKCjbQNtZ&#10;dW6x5K3dFwaY/mveJtkbTGd3MX9p8w0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FtJF9mjBAAAGA8AAA4AAABkcnMvZTJvRG9jLnhtbOxX227jNhB9L9B/IPSu&#10;WLJ1R5yFI9vBAmk36G7RZ1qiLWIlUSXp2GnRf+8MKdmOHbTZDdqiwAaIzOtwLuccStfv9k1NHplU&#10;XLRTx7/yHMLaQpS83Uydnz8t3cQhStO2pLVo2dR5Ysp5d/P9d9e7LmNjUYm6ZJKAkVZlu27qVFp3&#10;2Wikioo1VF2JjrUwuRayoRq6cjMqJd2B9aYejT0vGu2ELDspCqYUjM7tpHNj7K/XrNAf1mvFNKmn&#10;DvimzVOa5wqfo5trmm0k7Spe9G7Qr/CiobyFQw+m5lRTspX8wlTDCymUWOurQjQjsV7zgpkYIBrf&#10;O4vmToptZ2LZZLtNd0gTpPYsT19ttvjx8UESXkLtHNLSBkpkTiU+pmbXbTJYcSe7j92D7Ac2tofR&#10;7teywV+Ig+xNUp8OSWV7TQoYjBIvhko5pIC5KA49L7RZLyoozcW2olr89cbRcOwIvTs40/Eig/8+&#10;R9C6yNHfYwl26a1kTm+keZWNhsrP286FcnZU8xWvuX4y0ITCoVPt4wMvHqTtHNM9GdINs3gomWBW&#10;cAOusTsoRnQvis+KtCKvaLthM9UBprFasHr0fLnpPjtuVfNuyeuaSKF/4br6WNEOKuwbqOJkHykQ&#10;4gxQLyTLgnUuim3DWm3ZJ1kNQYtWVbxTDpEZa1YMwCTfl4CnApiv4bxO8labMwEU90ojZBAehiC/&#10;j5OZ56XjWzcPvdwNvHjhztIgdmNvEQdekPi5n/+Bu/0g2yoG+aD1vOO96zB64fyLbOh1w/LM8JU8&#10;UqMKmEnj0PBrXIQhzBD6qmTxE2SdgGIEaTQOLH6VlkwX1VCHIde2iAr4Qla7H0QJ8dOtFib8M74k&#10;SYrEuOSMn4TBgTNjb4Jt6+VgoZNK3zHREGxAvsE9cwJ9BOft0mEJRlC3+GwFgsHO2pGX6hFOogDq&#10;Ebmz2Tx2g2CeuLe30MrzRRpM/CgIF4d6qIqWYvdhpQqAcPn2kljfwKvnpUCcY0Z7yEMXtQluDDUg&#10;GHqvgwHeFy9praEGpBDNHlkaDyz9hHi9FXsSYyH6RSiKRO9heOCU6s7oKqXYVYyW4J2l7MlWa+dV&#10;SLEo8aPQt0iw/EF59YOJGTTyGnppauX1oJKgIV8GlQNIvgw1qZcukkUSuME4WgCL53N3tswDN1r6&#10;cTifzPN87g8srnhZstYIk73530Biw09R8xLNWbJuVnktLbmX5q/njjouG6GYHN0Y0Ib7j8KU+uPA&#10;ux2n7jJKgAjLIHTT2Etcz09v08gL0mC+fB7SPW/Z20lAdlMnDcehIfSJ0yhEJ7F55u8yNpo1XMNL&#10;Vc2bqZMcFtEMcbhoS8AvzTTltW2fpALdP6bCaqLVQkStJSC29H6171mwEuUTkADuF3P9w5sgNCoh&#10;f3PIDt6qpo76dUvxSq3ft8CB1A8CfA0znSCEFwO4NE5nVqcztC3A1NTRDrHNXEMPtmzhRtlUcJK9&#10;yVQ3A4VdciN86KD1CkLBDojEv6QW0YVaRP+JWgB2Yii8uVle1IwQsIvz+Er2TTPOePVNM/4pzei/&#10;M/5n0mG+M+Dzyyhj/6mI33enfSM1xw/amz8BAAD//wMAUEsDBBQABgAIAAAAIQA3ncEYugAAACEB&#10;AAAZAAAAZHJzL19yZWxzL2Uyb0RvYy54bWwucmVsc4SPywrCMBBF94L/EGZv07oQkaZuRHAr9QOG&#10;ZJpGmwdJFPv3BtwoCC7nXu45TLt/2ok9KCbjnYCmqoGRk14ZpwVc+uNqCyxldAon70jATAn23XLR&#10;nmnCXEZpNCGxQnFJwJhz2HGe5EgWU+UDudIMPlrM5YyaB5Q31MTXdb3h8ZMB3ReTnZSAeFINsH4O&#10;xfyf7YfBSDp4ebfk8g8FN7a4CxCjpizAkjL4DpvqGjTwruVfj3UvAAAA//8DAFBLAwQUAAYACAAA&#10;ACEAcuRCt+EAAAALAQAADwAAAGRycy9kb3ducmV2LnhtbEyPQWvCQBCF74X+h2UKvelmtWklZiMi&#10;bU9SUAvF25iMSTC7G7JrEv99x1N7m5n3ePO9dDWaRvTU+dpZDWoagSCbu6K2pYbvw8dkAcIHtAU2&#10;zpKGG3lYZY8PKSaFG+yO+n0oBYdYn6CGKoQ2kdLnFRn0U9eSZe3sOoOB166URYcDh5tGzqLoVRqs&#10;LX+osKVNRfllfzUaPgcc1nP13m8v583teIi/fraKtH5+GtdLEIHG8GeGOz6jQ8ZMJ3e1hReNhkn8&#10;wl0CD/NYgbg7IrXg00nDm5qBzFL5v0P2CwAA//8DAFBLAwQKAAAAAAAAACEAnBXtMrxYAAC8WAAA&#10;FAAAAGRycy9tZWRpYS9pbWFnZTEuanBniVBORw0KGgoAAAANSUhEUgAABLAAAAEACAYAAACj048d&#10;AAAGOWlUWHRYTUw6Y29tLmFkb2JlLnhtcAAAAAAAPD94cGFja2V0IGJlZ2luPSLvu78iIGlkPSJX&#10;NU0wTXBDZWhpSHpyZVN6TlRjemtjOWQiPz4KPHg6eG1wbWV0YSB4bWxuczp4PSJhZG9iZTpuczpt&#10;ZXRhLyIgeDp4bXB0az0iWE1QIENvcmUgNS4xLjIiPgogPHJkZjpSREYgeG1sbnM6cmRmPSJodHRw&#10;Oi8vd3d3LnczLm9yZy8xOTk5LzAyLzIyLXJkZi1zeW50YXgtbnMjIj4KICA8cmRmOkRlc2NyaXB0&#10;aW9uIHJkZjphYm91dD0iIgogICAgeG1sbnM6eG1wTU09Imh0dHA6Ly9ucy5hZG9iZS5jb20veGFw&#10;LzEuMC9tbS8iCiAgICB4bWxuczpzdFJlZj0iaHR0cDovL25zLmFkb2JlLmNvbS94YXAvMS4wL3NU&#10;eXBlL1Jlc291cmNlUmVmIyIKICAgIHhtbG5zOnhtcD0iaHR0cDovL25zLmFkb2JlLmNvbS94YXAv&#10;MS4wLyIKICAgIHhtbG5zOmRjPSJodHRwOi8vcHVybC5vcmcvZGMvZWxlbWVudHMvMS4xLyIKICAg&#10;eG1wTU06T3JpZ2luYWxEb2N1bWVudElEPSJ1dWlkOjVEMjA4OTI0OTNCRkRCMTE5MTRBODU5MEQz&#10;MTUwOEM4IgogICB4bXBNTTpEb2N1bWVudElEPSJ4bXAuZGlkOjM0OTk0NjBBQzk2MjExRTFCODY2&#10;QzZERkMwMEQ4OTdFIgogICB4bXBNTTpJbnN0YW5jZUlEPSJ4bXAuaWlkOjM0OTk0NjA5Qzk2MjEx&#10;RTFCODY2QzZERkMwMEQ4OTdFIgogICB4bXA6Q3JlYXRvclRvb2w9IkFkb2JlIElsbHVzdHJhdG9y&#10;IENTNS4xIj4KICAgPHhtcE1NOkRlcml2ZWRGcm9tCiAgICBzdFJlZjppbnN0YW5jZUlEPSJ4bXAu&#10;aWlkOkRENjYyOUUyMkUyRjY4MTE4MDgzQjJBNzBCMkY4Q0RBIgogICAgc3RSZWY6ZG9jdW1lbnRJ&#10;RD0ieG1wLmRpZDpERDY2MjlFMjJFMkY2ODExODA4M0IyQTcwQjJGOENEQSIvPgogICA8eG1wOkdX&#10;TUNTQWNjZXNzQ29kZT4KICAgIDxyZGY6QmFnPgogICAgIDxyZGY6bGk+MTYwX292ZXJfOTA8L3Jk&#10;ZjpsaT4KICAgICA8cmRmOmxpPmR1bmNhbmxfMDQxMjwvcmRmOmxpPgogICAgIDxyZGY6bGk+bHJv&#10;c2VuPC9yZGY6bGk+CiAgICAgPHJkZjpsaT5yb25uYV8xODAxPC9yZGY6bGk+CiAgICA8L3JkZjpC&#10;YWc+CiAgIDwveG1wOkdXTUNTQWNjZXNzQ29kZT4KICAgPGRjOnN1YmplY3Q+CiAgICA8cmRmOkJh&#10;Zz4KICAgICA8cmRmOmxpPjIwMTI8L3JkZjpsaT4KICAgICA8cmRmOmxpPmd3X3NjaF9zbnVyc19m&#10;dWxsXzRjcF9wb3MucG5nPC9yZGY6bGk+CiAgICAgPHJkZjpsaT5Mb2dvczwvcmRmOmxpPgogICAg&#10;IDxyZGY6bGk+TG9nb3MgMjAxMjwvcmRmOmxpPgogICAgIDxyZGY6bGk+TUNTPC9yZGY6bGk+CiAg&#10;ICAgPHJkZjpsaT5NQ1MgUGhvdG9zPC9yZGY6bGk+CiAgICAgPHJkZjpsaT5OVVJTPC9yZGY6bGk+&#10;CiAgICAgPHJkZjpsaT5QaG90b3M8L3JkZjpsaT4KICAgICA8cmRmOmxpPlBORzwvcmRmOmxpPgog&#10;ICAgIDxyZGY6bGk+U2Nob29sczwvcmRmOmxpPgogICAgPC9yZGY6QmFnPgogICA8L2RjOnN1Ympl&#10;Y3Q+CiAgIDxkYzp0aXRsZT4KICAgIDxyZGY6QWx0PgogICAgIDxyZGY6bGkgeG1sOmxhbmc9Ingt&#10;ZGVmYXVsdCI+UHJpbnQ8L3JkZjpsaT4KICAgIDwvcmRmOkFsdD4KICAgPC9kYzp0aXRsZT4KICA8&#10;L3JkZjpEZXNjcmlwdGlvbj4KIDwvcmRmOlJERj4KPC94OnhtcG1ldGE+Cjw/eHBhY2tldCBlbmQ9&#10;InIiPz6tuJ+HAAAAGXRFWHRTb2Z0d2FyZQBBZG9iZSBJbWFnZVJlYWR5ccllPAAAUhlJREFUeNrs&#10;nct1GzkTqGEf70cTgekILEcgKgJLi1mbjEBSBBT39xxJEYhez0L0TUDU8q5MR2BOBD8nAt0uqXqm&#10;zSEbjwa60eT3ncPjh6h+AIVCVaFQePP8/GwAdvHmj+mw+GOgn5PK30+f/5wsaCE48LFxrONC/n5X&#10;jIlrWgZUPo6KP85UPo71s41V8VkWn6fisyhkaEnrAUALOmpU/HGxoZvWxWdefKaFLlrRSgAAkBvv&#10;aAJQQ0YMmIEaMh8rfwdgfLwGI2Q8DM2/ASuAbbIisvGl+Iwcf2WgnzP9fQlgSTB0RmsCQCJ7736H&#10;jXekuuus+N4VeggAAHKDANbhGS6lsyROFoEqgN3jpJpdxRgBm8yInExM8+Dmi3NZXE+uNSbTFQAi&#10;z22P5jVQVceR6iFDEAsAAHKCANbhOViPtATAf8ZGucWrDFgNaBVwlB1x9CTYdBn50i+OZnH928KB&#10;vKKlASACknl15PH9m0IHLdhOCAAAufCWJgCAQ6Ywzq+LP76rYT8yBK/AXXaOVXYuE97msrjPPa0N&#10;AA31lWxTHnr+WhmgBwAAyAICWAAAAP7O4Mi8ZrQOar62KD7T4jMuPqf6kX/PzGuxZFdGxf1uaHUA&#10;aMDnwN87o+kAACAX2EJ4WKzM62lX1PMBAAhEg1e7sqIkMHVXfGTr37Yg1UL/HOt1JDDlsqVHMrG+&#10;URMLAAIZBP7ekdTOYhshAADkQCcBrI1C4iUnGw7Aj8rfJeiy3OEMgCNqfHzSbS9ydPKZ8auFAABw&#10;0FiCVzJXnbs6elIcubieHKbhugVRtvIs6AUAaBmx2Vc0AwAAdE0rASwNmEiwRIJU8neXoMnZluus&#10;1Xh/kj8L439JF/qj7Sar/1faznLk+5CWgQNlpn9+NmQnQv1cNjK7g1ezQreOAy4r85lrAGtIJgQA&#10;dAD2NgAA5GGPPz8/pzL0B+a1ILIERwaJnl+M+Hnx+UowK0p/TbTPXDhlKwvs4TiQ4LoEdSWYNTR+&#10;GYrTYkxc04p7Kxtlwfatzl3R958aXNtnIh7HONZeZT1mwHaVQ2CtkuHdNisCi5C5DpPtypeBsv2B&#10;FgQAgByInoFVTJDi9EnQatTC8w90MpbaIBLAkrojc7Ya+iOGd9GGX1vqN4Bcx4Hojpl+ylObbgwn&#10;Ex664yfBnocdPxaZOW94C1mIcS2UHEsWJXj1GLGZlkU7nWYw/8oc1sWpaVKc/5rRAhlzZ8ICWF9p&#10;OgAAyIVopxDKqqce9f1ougmCiDEu9/9ZPAdGJAA0pnDGJbCwoiUOHplbBrucwgiZN0970EYyBz8g&#10;KgDZzmeip249f21JZjEAAORElADWmz+msqIjWytGnr8qk+liy6fJCq6slE+KZ8KQBgCApvObZEbt&#10;yo5aBziE25h7fHeRcXMNdZsSAGTI858TqX06c/y66LcxrQYAADnRaAuhbqu4N+5bH4xOnN/MaxH2&#10;dc21B+a1Bs1nz+uXcLoeAAA0nePqAjKzGFvmdAv3yti3B64j1h5MtdVPtvT/iFGnCwDiI4dNFGP0&#10;L1O/1Vb0zDklOQAAIDeCM7A0wCTbBV2DS1If4neZOGVbjm1SFINeDODiI7VFPujvM5ECAEBbSHbx&#10;oObnMWvDuGRhTSM6sUudWyUjYxW53W606H0Xzvm1ea1JNm/hdtKGkoH3iW1W0CdUXsvxv6h8RJ6l&#10;lt0pwSsAAMiRoFMI1TCV4JVLlpMYeOcxTufRoJlkfA0dvs6pKf7tOzTuRX05hRAOZVw8OuocTiHc&#10;r36X+e1nzTwn2VC/R7yfLAbVbX2XBZ1xwveVef3CvC5KxchgFuf3Q5dOcOVUUXmvWAE1CYyVWeQr&#10;RgoAAABAe3hvIaycxuRi4EY1uNVYPC2eQZyKgeXrA7oXAAACubTMc4uYN5PM5B3bCGURaKoHCiRD&#10;M7Jka5FkZEjQR04THja4pLSdBH8/ddWB1VNFdQFspO/lYx9In0jbP6XuAwAAAACoJ6QG1qOj8Zdy&#10;tXhuwo4CBgAAcOGL5ec/Yt9QsoZ1kajMFlq2ncEUKehTciynE6fMHPN4r1Xxx7V8PLPNxmQbAwAA&#10;AOSBVwBLTxdyScNfJjZY7wwBLAAASIBu5xtYvrZIcW8NIC1yaIeNoI/rVtpNRlrU/TaX/i2zzcxr&#10;xtnIvBazHiD5AAAAAHnjXMRd6yO5Bo3OWzCqF3QfAAAk4DNNEJUbtSGyQ09LXNFFAAAAAPnjcwrh&#10;xPF7ty0VNv1K9wEAQAKsp+uyrcybh65OJgQAAACA/cApgKUp9kPHa9619OxSB4sjfgEAIBq6ffCI&#10;loiOtOm91vgCAAAAAPDGNQPri+P3WjtWWuuEzC2OCKu9AADgwwlNkAyZk+9pBgAAAAAIwRrA0lOI&#10;ho7Xe2r5+W3ZXqz0AgCADyx8pOVMD4QBAAAAAPDCJQPrzON6izYfXk8SWtGNAAAQiSFNkJxLLU0A&#10;AAAAAOCMSwAr99OY7uhGAABoCtvOW+WG9gYAAAAAH1wCWMPM32FONwIAQATYdt5uWz9Q1B0AAAAA&#10;XKkNYGn9q6zRovEEsQAAoClDmiCI0DlYbIxHmg8AAAAAXLBlYA08r9fVdoCvdCUAAEAnjIvPMvB3&#10;j9/8MeVkQgAAAACw8jby9T528RLPf05k9Xe9zTCmiwEAAJLOwTL/nu+Yh10YUdQdAAAAAGzEDmAN&#10;O3yX2Zb/o7YGAABAYnQ7/3mDS9y/+WM6pCUBAAAAYBfvIl9vIAZoYcguOngX2UZ42bcO0Dpj8pFs&#10;sc2Am6xmy7aMlToHe4EW7T3W9x7s6zvrCVtl374327fkyrv+Le+r77wwe4Y6paV8n2z5ivT5D/37&#10;Yt/k/RDY6OOPO3RZH/r4Pb0ZjuivQhZkO2HolkAp6v6J8Q8VW+FMZWvW4PdPKvOv6KJvxWeumYOp&#10;bYDSDtimF8v5PzudqLapPPu6bbtE7z0qPrMYbVKxOffSztb5t3xHs+P9pB+XaBUA2AfeJbjmRCfj&#10;tg3nZaHETzf+O7vJSA0amWw+75hMd/3eWtv1SSf1dZ8ETQ0SMSS/GMetnZV3/hZivHb0nmfat2eO&#10;fTvc+P3SqJX3/tpHg6PS15+Ne1bmWUV//NL3bTga0GkfP2kfrzp4j1Ifn1SeD5rNxbOiXU/UAfWl&#10;PJnwdJ/HfMWhNhU74LfN/yva4E0H4+FoY24qn+trW/NwZR4tZUj0xMzzGpeqa4526KIblbNlomd3&#10;sQGGGzpxVbF55i32+8D8G+A52bBNp23Y9JVg45eNOeW6wTtd6LV8bM552+0fKGMnPu9WsS8XamN+&#10;ixmYrOg0AmUAkBxbACvEgByKcu1C+eeavaKKfaST6SDwMuXkXhpeMzUoFzkLmK4MTUzY9tJ/3rm4&#10;jlxjmmMgS/v3Uvs3xrbV0pC8VINWsgtvc3fotK8vIgUCqvIuW4vmKu+cONp9H38JDE7YdNoitZOs&#10;Y3Vo/g28DRpc67nh45zuY8alzsXjSvZJiP6TDK7zno6R0vkv57xq9u2wozFbjrfjLc80cBwHTy3p&#10;FtfFn7ox/uDQ1vK9xxgZfxFtgIHq1pEGU0QX3sUM7lcCDdI+H82/GWJdjpeLHf3+MVCOmticZftL&#10;m1/lYnNUZOxLw/4a6ufSdaGwslOkqkPKjMJN/SHXO8VaAoCUvLMYoUuN2PsiDufq0KPwqvQnTQ2y&#10;HZSTrEyu49yCG/ru9xEN9oHK1edc3jdB4GrXe4sMTYr73ZrXIF5ufS0GzU1i56wMZK5MpoHMA9Bl&#10;94n7+MWwThWsVjn9Tm+2xqm2d4izJWP9upCB6x6+d2pd6Crv1zp35KxXjs2/QauBJbDgOic/GvfA&#10;6ZG20bjBO9RlejWhtC8udcHyztemzi1YtfFcZ2o7HVvmBNdrDk144GqX7SXZoLLjYdxxW6WyMzcX&#10;kcSf+Mv8W+rh2FBLGAAyxKWIe0gQqlzZOshTAGXCUeNRjPdR4glAJp6fORW/1Xf/mciIP1PZOur4&#10;HYfavxPT3gR/qX19mZGc32g7tCV/L4GU4r6PGlSBfo9nWx/HnEMwxFskwsmEE04m3Et9IrVSJSjz&#10;U+eOS2MPqhw7XNc3eFW1KULfQ57/pgXdMjJhwfcHbZNyIXXQcd/LAoUshPzPvC6I2PrqyDYHVOyQ&#10;x0RzlCwUP3bUXmct2pll9lkZBBwyZwJArrgEsBYNlOHjoZ0q1FFgo2zrUcfvXhp0qVd9y4yfrt6z&#10;NJZcjcGVjqPqZ92gr2/UuT/qsA2OtQ18gmmbbdAkQ/NlnOHgpu3jgPGcoo8v6Y1+ohkjVw0ucXOo&#10;C2F7pkskyDBSffJT5+9BzOubsODVy5zquxhSsfNs9xP5l20Mpxsf+b954Hv2re+rAUvpI985exjZ&#10;Dgmai9Tua9vOfHAcJ2XtrunGp4mtCQCQLS5F3J8aTA5lYCXLrU+JJhyXtvqnUKQYOJv1DSoFNX2K&#10;gQvl1s1FhwGNtgwsMYbbLnTqYyRLH0jtKltdAa/C9luc+/O2t+pq0Mhl1bmU89pabeoMlAV7jzz1&#10;i8j8SZcp/nuqy15qj2XQx2UQ4yN93E+0qLvoupCFjbKo+ycOcuitLhmZ8FMpXXHJ5qlD5HMV8X1E&#10;F45ralctKjbAyGNsHJsODknquO9lO9ttAzskFpdqcy4St9mRvtfI4etL9a3mDv0wMRlsHwUAiIE1&#10;gCWKUevONFF8EtSRmhZ7WbvGI7CxMg61XdTokY+0/ZW2n6uBI8b+hzaN/ZYM1K2OrQlYxQx8x2NH&#10;I/kl48DFyNF+FsPsNrB+g4zJxxQnKUXoa+egtbbVQvSDCav1IMFMQ4Cj9T6eqaw797F8P7BmzEjH&#10;4CmBjP4htawkCGnCtmsNdH791JPX/WZ2H2nfJjK/rE3324CSOs26cHjWUD4XjvcaOujGqWvtNrUB&#10;rrX20H0GMpNj3w8zsjnbOGXd5QACXzmTuXqmc++NAQDoOW8dv3cXaSKTbImf+7Ttp5J5ZDM8ZLL5&#10;4BvAE2dNJ6mV468ctTlBeRoSK9N8C90vMqWZIqnfceDYx3JS4KeQFTr5neIjWwt8t9u0Vm/Osa/X&#10;GmS48g00VGT9U4CRONLaGtBeHwcdplD8jgQ3Pxj/4POxGvehSJD31PLx0c/Thp/VgYnX2IRvKT3u&#10;y/gW+ZZ5QGV8bFpaZNnmtBaf31WfXqlsr3qsm462/J/M/023j60c7z9w0D+zkIMHdAHq1MTf7vVt&#10;D/TML3WwVA+46oJlZJtzmNLW0ncbuujSQDm7VX3g2hZT89+yAIc2bwFAhrhsIXxReoVilayIQYyg&#10;g3kNZEmQ5U6d/l6uqDtum3spZBsh7Xjl0f5npsGpOhGdXTEeZBvdYleGkBqg5daiED6ndBAqR3Lb&#10;VrHHMbILdawtjN92zDKIlSzzzjOwsWzYBiLrp2rM+cjFy9HjEjxDtWffxy96MaCPX4oAh2Tb6T0X&#10;ljYYelzvGqnxa3/Z8mxeaweFZAXJ+H7qSxa36rGZfsq57sS0XExbx+pyY04TOT/W5xn2RIR+2T5X&#10;ORm1Ka62mW1LtfT3VcPxITbxJGLflxne0nYXJs2J2Da7NVbfL9VvqJsvxBZ82mVzVmS/ic15kcK+&#10;1uwol2e6baID9XT5sXFbDHqvC6suvtBRxUYAAEjKW4/vxnYKy+OLJSPrvm8nilW2DdqCV6eR9sw/&#10;+bRtC5lJn3cYj/LOLxkWmo10W+fsyhZVdUY/mLDU7NTv+WDcsuuiOVWBq7FHpll2is04aSWwsdEO&#10;Y+OXESNctpGVt29oH9/0pI9HFO/vJxrUOW9wifu+FnXXuU7sqK8dP8dan+VandNF4lvOtM/LbI5Y&#10;QQ2XhSUXpg76cWTsgb6vERaQblMEAERna8bs79oXs5ZkTTLS3qg9I7I/D3y/E+2Dyx3z0lRtzvM6&#10;m7Mi+6XNGTKXDWO3k0eNwFWMBTqtmTV1+KpTZrvK10I/rdZkBYDDxDmApQrvNsEzlEe3SiDroQ+n&#10;FnoGr2Ipc1+jL7WRf7nDUP2g28e8nle+r8a0r2F1lEpmdLXPdu15ikwMlRtfR28Y+8S2iqzbSFJM&#10;Xg1N3wy7+z6e1tSxPnPNMkzVx77j/qZvix7wT39LEKNJBsMjfd+r/l5VA2ZSSqH479/Nv6fxeesU&#10;nZuPd9hdPgGSmaOt4hJcmEdoq7VFFx5FuEcZwJm2OeY1sHS+sa3Vtc3KQ0U2KQNX14E256eAfhsk&#10;0D/3jn07jdgn145+hQSxrg0AQEb4ZGAZjfynjK6fqXH6mPkKu0uxzdjO3irj9pD3/BRaE2eLM+vb&#10;btGDdRoUswWD1ibhVk119HwNlknk4I2LYXWb+GSesaf8t1oHbg9wOdJ+nvjET9+5hT7ud1BjZsKz&#10;QMqTCQlS97f/1xrUEMf4m+fcvKvulcwRpxtZRmvL/H3lcL9jB/1oItp7d23aOh31/1K3N955jPlt&#10;Nud1hKw3X/tCGEa2NV2ut06wfdrVvpz0NfMVAPaTtwG/c2rSBrHKyeGfgu85Gaqa4WLbonQb29lL&#10;fXRvA8rC5TFlwjdF+mPkPhZ5c6mtMU1dv00N/E4ce3UUbLK+NolXcrWNfQOFI7I0nI3nkUMfX2XY&#10;x2d9yNiFnX3eqKi7IYB5iPpqsGNuLgMaS5Wt+ZYtc5tzteuC25eWx8XKtLTFr6dMY9qcgXNPTNvC&#10;tebZPIGsbRsXu0DfAkA2eAewVNmfmnZO1imNFQlkXXcdyHLcp75K6ND7BEva2Ic+TlEwW4N1i46M&#10;CeHS4ZorXUFsA982bhy80bHmYrDctXEIg8qEr1E/MWDj3rGPVy308ZI+PjhOTXh2MVtbDouh2b7V&#10;WeaG013z0I5g1tRjkbGLzJMp3b3V/h0nKtmw8NRDURZN1U4bOn79W6J2dZ1zhywYAUAuhGRglenf&#10;Ygi05cCXBd//13HBd5ftVCmzcnyCUovEbXGV+DSor57yEQUN3FxEfr4YxpVvwPii4W1dgnimRR0Q&#10;YtSThVUv6yPHPp61+FhXxi9QP2RrQ38pT6M04YWrJxzacDDInLY51mdaV2vtKG9lMOvaR8c46tPj&#10;iONiZcjC2uQ8sc155/HdWDanj+5KtSjtExhjwQgAsuBtk1/W7JsmK6ghiNNVnlzYWkaW4z71VeIJ&#10;1nUCu20hKyZ1htfC47sxHdhLR+PktuWxehcwTkJl3TWIN2sj+6qhUX9hoIkxOm8j+6rSxyJPc/r4&#10;cNDMuyaZvPcEMQ+Coy3zzzij5xtGvt5XuvwXPbFIfAuf6w8i3fOzp/3TdbsOWRQEgBx42/QCqvw+&#10;deDQi4P+s8UtBE5bbRI/w18O3xFnoPfp5zpZr9q8p0fgZt5m4KYyzrxqYTXITBgZtyDetw5Ew3eM&#10;kZ2xXdZHjkZ4F308pY8PzjmdNZi3KOp+eCwyC14ZEzmQvqOUwnu6PpkO8rGvBpFuO3T8Xk4LxkOk&#10;BQC65m2Mi+iWQllBleOR5y0+/8vWwsJw/Z5yBVYDAS4TVup3r5vEJKAiQcTTtoMrCVm1fL+RcQvc&#10;PHXUHr7Bm8+B97lwHPfzthtAjUwvQ5PsjEbOVhd9vDL+wVqM6v47kNcmfNuUzM8PtOJBILrhPMPn&#10;GughPzGZanCh/Kzp/qQs2rqR55yVut99bO0TxAQAuuZdAsfjXBXzF9NgG5Mn4qBKEOsqUWFtF2dv&#10;kXqrjazIFe/4wfwbTDuuGHTLPQpclUigqE3H1PW0oUVH7SHBhHuP73u3nY7dQcZtIHw1fttGz0w7&#10;hxr0Ag3oubRflzrFt48/dyyTEIcr7feQoLNsb7nPMDMH4vFyiFDLemll3DNubgoZXMba7hZwoA00&#10;l6+2yClj9C+P7w4QEwDomrcpLiqTrhqREmy5bXFSEOPhPuYFPU4JaWWrjQTJtH3lc6ufxR4Gr3J1&#10;6texjm8O6Pu1pzE7CKhX4BrEe+qwu3wNelYMw/q4S8fJN/OLLLs9IEJR95Fuj4X9pIsM85Xn9x84&#10;WKC3/GjxXjnNWauePjcAHChvU15cgy3l1sKxaWdL2Ei3FMZa3XDdakOGR3zaNFSHPennp0TvVXKW&#10;eztoANFHNjC4wvr4R4d9vPKcL4Z0636gfX/a4BIUdd9f2ehi3vGdc8uabDf0GPSElad8AwB0yts2&#10;bqI1suTEmA9qmM4S31KM11j1MM4c33GBOEWnTWP1c4bPtA1fORu4flGdPlfjZN2jdjji5Jx/+njg&#10;IROrPsk6QYv9QQMVTbYCPlLUHSIRWgfwspDBn9TngwigywAAKrxt+4Yb2wunCR3hYdPthB7O3gpR&#10;6j2uRubfHTt2C89fOUnQBjkEbH2zgwaIuF8fm/5lG9LHe4SeTDhr4PARxIIYcrhsYOMNVA4fCWRB&#10;A1icAQCo8LarG+v2wuvi87t5XWlN4RCPGtYicDU4VohSf8nsNJguAwt9qhXlqy8wAD37OIO6eiv6&#10;+OCDB01sA5EHtnFBDKYNf19sjDKQNaI5occsaAIA6Jq3OTyEbi+UrYWfTPzthfcNVmFdnb0VotRr&#10;fBzfHGqd+cjb0OO7gx71mW8/kInRsz5mWzYo5w3mWFnEuqQJoamNGslxH6pNKlsLL8kQPGi8FojI&#10;4AMA+Je3OT2MpGpvnF4YAzEQJomdvb8QpV7TNyMyVXFt10DeousG4NTNRg7Uvhr57+nevQweND2Z&#10;8IZT4SACTWRwm20p2YESyLqhRuNB4rsIlzLD2OfaT3QdAHTN2xwfauP0whjO8ihwpWuIiBwEJz17&#10;3ujBm54a0D4G4G+I+d4b+TiBe0qEou6cTAhNZVDm3dPI86/YpZIhKIGsewJZzG01fEz4LO8TPjcA&#10;QHTe5vxwGsgSg+EqgpEworvhQA2ffXX+fRyJg3de2YIAPQ8gyGlwobWIxAa4Z8sWNJRBmXtjB7FK&#10;xEYlkHU4siQytPL4lZRZpK62wVr1MABAp7ztw0MWClO2E35qaDR8wdkDaNXYAWgKq71QtQWuTXid&#10;TAliP9CK0FAGRSfF2h2wjVHx+V7YoNe09t7jEww6SuGXaFD/OMHzAgAk421fHjTCytdxwtXXE0Sp&#10;1/gYBWxDyQef4MaK5uolf9MEsMGVCQ9sDqXmEE0IDe3RdWV3QIpsrJfarYWsfmfr617zzfP7XxI8&#10;g09m11e6DABy4G2fHlaDWOcNLoEhADEMS8gDn+AGBy140sPtVhT2P5DggWlWUFtOfxvRkhBBFmV3&#10;QMxDh7bZrI8cQrC38rMwfotrowTbSy8cv7fgZGAAyIW3fXtgVaChdTCGCY0MgDbHQKewKnwQ9K2P&#10;f9BlB6MDxek7bXAJirpDLFlcVw4dmpn4gXRZSHgg6Lq3+Pozk1g31sCoqx68oqsAIBfe1ig2ifQ/&#10;bnxymUBvTV6r7UcU3ew1PttRTvb43XyN6j5Bdg7AfgUOmp5M+EhRd4goj3LokMijBLKmCeace4JY&#10;eyk3M+OfhTVsel/Vfa7bqW9V3wIAZEFdBpYo1OHGZ5LDQ+sWgruAX015DC2ruf3Fx9Ds3OHxDJau&#10;kfcXML78GdLH0APnbxb466LLCWJBdPtUDhsoPr+b1wDrKuLlyRzcT3wD8Q8RFs3vjdvp00vNMAQA&#10;yAbfLYSDjE7nC6k5kNJQpZD7YZCD8ehjuLg69b5G9vsM2uE3j++uDl1wA7aevu/ZK5Jld5hyLc7f&#10;IvDXRZ9T1B1Syeas+EhG1rmJd2rhA0HXvZybfXyaclvpIOR+xe9J8MqlrprMqaf0EADkRkgNrC85&#10;PLhmYS0S3sJ3NZ8im/3Fq68zCuK68MNxPK0CHL+ucX2GdcD7QR597BxEo8DsQSMBgtAxPjL9yzaE&#10;HlHoprmeWngawW4dFJ9LWnXvZESynOae8/N3nwL/EvCScjCq86x2k8ir+loAAFlh20K4jbOMVn+e&#10;PL/vrIgDlPaA1O7e4ntCXdf97DP+fIJzPg5gnxw+tpb9i4/zdJyBrh/Qx+A4Xzc5mRCgDTldaCCr&#10;ScBVuKA195Kx51xWZmLVnlSpgSvJNP3uaLuJbJ5S9woAcuVtzUS7qlGYuWQb+RoAvqdU+SpvjIp+&#10;4tvPXW8X9ck8WqZqhwwy0Vzb4QkRD9aZXffxwPF7C7r24IMDTYu6A7Qlq5Jp88mElcJ4scMp6L6X&#10;clFu2ZsFzNMSyHquHLpVBrZ+Fj+Tz6VxW/yUufQTwSsAyJm3gb/3JZPnX2V2/TNqE/TSaPB1frt2&#10;6l0PI5h7XvepL+2g4+woUTvsM75B/K6DtYNEsgv7GxiY7sv7kNXdadtvnsT9EFlW17ptLDRzkLqr&#10;+6nD1lrXL7Rw+lA/Z/qn6xwqMnglGYJsGwSA3LEFsHYpsWGEEzC6YJHYoReHmtoE/cQrbbtjxyJV&#10;5pHv+PjcgzZYsZLYqI87y7b1yPBba+ACQBzAaxN+MmEbrDxtCuiGtfn1FO6zFFnHqrtOjX8Qi+Dm&#10;fusxyc5rKxgv+vKT3hMAIHtsAaw6x6+P2+V8HdlFwD0uyMLqJd88v99JFqIGjgeOxreXU6+BHh8j&#10;+rjDQLarI0Fg47997ONAd1nb75g+hkCuTL510bzGH13ZGdvmwklCvXyeSD9CD9GTAieJbzMrPh8k&#10;44uDbgCgT7xt8Lt9O3Vv4ZsWG+DQCxK8uke0eoevEzzq6DmHru8TmAbel3Zwzf76img37uMv9DH0&#10;iUotmb5vhRnQm52xzaEfpqr9qKUMpjQ7aPBqm221VhlpEpyX+V+2KP5O4AoA+kqTANbA5/jWjp35&#10;Jk5OyOr+WQZtA37Go29mSldFVF2d+rvA6/uOk9aDG5r15bL6vGD7YJQ+HrWdVar3c9Hvq4AadnAY&#10;Or0MYvUZ6hx1Jz+rDuY82cJF/aEDxhK8kvpU18VHDgD4XfXbVOVmseMjP7/S331TfM6Lz4w6VwDQ&#10;Z95Zfr60OBHiTHe5fcO1mPW6wXN+M2FZJvfFRLRsc3VDnb4zmZwQ7SAk6HPj8X0xZGdt96/DV4MD&#10;NxIMKO4jMjtw/BUJZI9alrkzj/6E//bxUnSTcd+CUspdjn1MxgLYZF2yDXLKivaxCSTj5whnszPW&#10;5r91yCSgP01h20k/F9eem+4ym6FDHIJXy6qsmH+DVAAAB4UtA+tvy89HHdd7Gjp+L3Q7VVlgM8RQ&#10;kXZ5aLl9JPhyryfmDBBvb2bGb/Uz2XaCXeOtJafe9/cnLfeTS/29JYW9a7nLvI9d7rciWA8Oc7jI&#10;yG1Gz+NrT5DN3R3LDvTht4bPBj1EM/p32XjnZJMDAPzL2wjXGHXx4KrsXYJD6wgOfWgmh2Q4PLYR&#10;xNpYuRkav0wiMP+saPn2dZvt7BK4WTTdUqUOn4+TJVlYly2O+4HDV6+Q6Oh9fN1SHw/pY4gs7yIr&#10;i4weyccZTR085tCZALs34SLhOoEMQcboQSm7bMkZ2+QBAH7FFsBymUi7KvDret+7CKneMxNel6AM&#10;YiUxdiQ4tiPtmO1TYfjWoDhuI3ij9xg4jNdxpFt6Z2G1lG3o4szNMfiS9PFFS5mdLkHhBRl24Ml5&#10;Rk6/z3MMUtVbVNuB0+x281Tzs1HGzwb9QsbhLvvpG80DAPArtgCWi5F13PYx62rMDV2MRCl42PR+&#10;mpnTZLVf2ud77MLu6kw+bjGkFjjwrfb1JOUY0H52CdzcxarLoRk6Pk5W8tM3NQNoYPlazCDevsu6&#10;9PEisz6+dHCo6WMI1e1jk0eRbN/gw03M4LEufG2zHcCdiw5LaDSp6woZof7MsaWvAQCgwttI12kt&#10;C0uNOJcV+qhOToCzt835k5pYDzEMUXX0vu+Y+HDuOnDsExqzdatzJYsYwdqGcnSWKhtNA4QuQbwx&#10;BY+9+9i37ttNx318xdHfEKjbl5nMj762RLSamrqQ9tP4neJ8qCwsfZJivnPplzvmuf6j49k2n36m&#10;pQAAfiVWAGvUUp2nFyPOuNVsuEpQ9DDG6u2L8Sip+yFZO7JaU3x+6qS3rR2mOHdROPfs6yT1znSL&#10;h82gXevzpnD2fLPRbmJvd6mMexu3bCvz7uNVQB9fJupjl0DtjMLtWTpiDzo3HfVA5uem4/ppOu58&#10;7ZNjtR2GgX001KwrVxsK7Hzp4Joy39/S9HvByGEsXra9ywUAIHfeWoysheN1jpoYVh4OzqNxq9cw&#10;TuHkBDp7dROXbCuUjzj9Z9sys+T/9GcS8PqfOnmDHddMkYVzqI79y7HFAQ5GtCCWZjPZAgXl8crr&#10;RO0ghrLvWLqPFeCojPuB5asLLdQM/n08C+zjy8h9bNPtsiWc7NLuqNNrZzo3/U/nqrPMZT5Er8Xm&#10;a2AfPOpJw9aAodoP4gB/1zG2zUZzrYX38QAdaVuQMWp9MscDLGJlGf+GSuucC8fvPbZ1UA4AQB94&#10;8/z8bJtQnz2vKYbhNKZDrZO666rhOPUKvW6hyW0yWRWfT77trgawOBufjd9x3WLYLcQIj53ppoG8&#10;C32egcfziEMwj5mBpsbpfUBfjEPrkFXSyl0M49M26p2pA+TrvMg4vArVBeosPTjIwNJEDuKpDIr8&#10;ffF477IuyZPKYa+2eOw4DMLGvIlDpX3sUkg6eh9H0IFr1YHS34t9O+a8MgZONPDhG5gvx8O3HDMj&#10;PQKnSXSs3v+naZ4NtdS2rtbVOlG96RIMmXnq98Zyr+8+8tSvpX35w7wGs5ctyYnNBg6yvXa0yXdL&#10;n82aBPFV337xtK1KGfum89oyQptW9e1RF88QoV0a2ZzaBg8Bj7vYkL2/an5udKyw3RQA9ooUAazS&#10;wLnTyTY4mFApXu3qVI3b2l4S6OyloszCWXo8/1llwo5x/0aOSmDAwGZYLCIZWyMTVrxaZNFrS6cG&#10;a++NY7HythxDzwzITeN+6jMu9V6Xxq0eUrTARmQZjC6HGeu1l4MP+tDHG/cPCVq5OBdP+mevHAdt&#10;k6G2ydDTwXWdI+5yGguOQaRkiwR6MMWkg1f/ZcxqdsdNg2v9I/e7+jfRmFuofvhLx9siQR/9NG6L&#10;KONQ2XacX6VtTwOuHRq0svX3N32mleNzhASt6uyKRSSb8yJCu3gHsxoEsEyEtltt9OePjX+/BMX3&#10;bVEGAPYHlwCWy+Rdx9xnotNJZagT7jBVACeSYZNDJpbXu6vBfGHS1sCQSfzc8XkGOomn2pqw0ue5&#10;atjX5RaZo9hjICBw0om8Nwhw/NMPanAudlx7WDG0Xdp5ZhpkeG3c98akPU5e3v9rH7b4ttDHn41b&#10;7Y9y7IwjB68eTNygldWx0S1rufb3tfZJW9vDoujkiO//ckpwzVfOUy0UOGbdJLcZ9Dn+F+n6/wn4&#10;dTDm7mItZmrdMFdbVLZj3vroK8dFq4XKoc91LyMFZ1zae7prjOh8EiNoVSfPi4xsTmf5a7A42ibl&#10;bosnaowCQDa2q0MAa6DOXaxMndJoqqa7vzf/prv7TrbRHRxP42ZkdhdUb2NiOffM8PExxoIpnumN&#10;h/H2mMvzODg6LtudbFSN+2HA7553mdnRcLW+6sSWchsy7q9iBQVazIIIWkHvsV5r2sfTFAG/wKzi&#10;ve33Dtojmk6OLO/3bcph23Ogbf6IGGTaFsBqW8ai9VlAu/yTka5jf73DrnZdtAraNtiWrWdr77b6&#10;PjOb01nne5ZI6RqR5Zl5DdCtDABAR7xzmBRESZ2rkp00nBCPKr/fdGJdqRPb6YqA1o9YqrM3bPHW&#10;0WuNgbWvl0Vfi1HiuvVpFyFyslaj4TqDdrgt2mFhmgXzQgIaQqOtGtCqXgvt45VpUEMOIFDeP5oO&#10;MqpFzot7j03aTIy12gt1QX8JuJwhDf/hq/GrAVfW9xppgKKct9b6M59aY2OyXvZe9yzUrnw0+Qex&#10;yq3/cjAEPggAdMZbHyWrKwqfTLen95SG2IdcJnZxprVtxubXveUpkOvLCucVE0cnfb3WINIH899i&#10;mamQ8fYpp+1nKvOfWpL5ctyLzH8ieLWXem1Tty/oAWhZ3q9a1Omb957pOEs5f9gyVuc6BuHXvpnr&#10;fN8k41eCVkPjHrySPvtA8Opw5lrzeup1n8afBLK+H+DJpACQAe98f0EV7bhQWmLspSiCuwtxoGQp&#10;K9vTvcrj6HU7gmToDGK/f4S6Drk5/+uunIaGfS39cVo5aCBFjYeZ8SwC37HMX5j4dSXk3csDIdYJ&#10;dUsbMtjLwNtGH/vUJvRpf8lyuG1Jt7etb3Lv94WBEqmjE3JYRZRxplmPLievulAWzV843n9d3F9+&#10;ZxQgP2Uh6OUOeW9bxlaR++ZlAaVonzttn1R1RGPO+ctM2js3/dKGzbkMkLFljzKxSkRPPcpzs7AI&#10;AG1irYHldJF/T5cpj9seRHq+lRphX/uoHCOc/lI61l/JSMi+r2ONgbJ2xryPGXaV2h6fGwQ6kPvD&#10;6eNvZBlAhvN21Ymctp392mARbKnzR9AJ0DUno63082T+rWW6POQscO2jGAu43ifYwUHpnz7Q2cFC&#10;AHCgujJGAGuHM1+mTLsWaP/HKDKvK3mLfZrMN9rEaKBjm5H4V8U4xJjpt5M/sPR3uWq9NomOAM+g&#10;HYaVsf9+hw4Qef8bue+1wX2sffub2Z69gm6DPurvF9ntSl51bIkO/VhjPz3p+IpiM+npyqKPZT5a&#10;45Q6z3NDnefrbN3Szl1pvy3QhbBj3PctiFWWlQAASK8nUwSwAAAAAAAAwNM5qz8ZNVfGEcqcAABY&#10;eUcTAAAAAAAAdIdmX207/fdlm575b1bW5veq2f4+p17GQEqmzOhFAEiuK8nAAgAAAAAA6MAZey0z&#10;IoGr0Y6vNM5uqpQyKdn8d7lVuUnQ63dOSAeA5DqTABYAAAAAAEDLjtjr4QmyXXBXzSs5ofeqg2cq&#10;D6Hy4ZTDdwAgNW9pAgAAAAAAgPZ488f00rye/LkreLUqPtO2n0tOBy4+58VfpTC7z0EOQ3oVAFJD&#10;AAsAAAAAAKAl3vwxlayrG8vXrrrckqenkErtLU4jBYBsIIAFAAAAAADQAnrK4MjytYVkQnX9rBpA&#10;G9NrAJALBLAAAAAAAAASoycN3jt89Wsuz6yZWHN6DwBygAAWAAAAAABAeh4cvrNueupgAn44fGdB&#10;9wJAaghgAQAAAAAAJES3Dg4cvrro6StSKwsAkkMACwAAAAAAIC0Tx+/96OG7LbssOA8AhwMBLAAA&#10;AAAAgERo7atBj1/hveXnd/QyALQBASwAAAAAAIB0DHv+/Gc1P5PMK4q8A0ArEMACAAAAAABIx/tE&#10;302O1u46qvnKFdsHAaAtCGABAAAAAACk49jju2e5PPSbP6YSuKqr3bXM8MREANhjCGABAAAAAACk&#10;wydD6ejNH9PLTJ77xuyu3SXvdE7XAkCbEMACAAAAAABIh+/JgpM3f0wHXT5wcf/74o9RzVfGz39O&#10;VnQtALQJASwAAAAAAIB0LD2/L1v3HnQLX6vIPR2DVxRuB4DWIYAFAAAAAACQjkXA70jdrMc2g1jF&#10;vYZyT2MPXs3oUgDogjfPz8+0AgAAAAAAQCqny57VtAupNXWVMmik2xUnDs9H8AoAutWlBLAAAAAA&#10;AAASOl2vmVQ/zev2wBBWxWdafObPf07WkZ5HTjz8UnyGDvc+L+67pCcBoFNdSgALAAAAAAAgseP1&#10;x1QCRg8NLyPBq0XxeSo+y+c/JwvHe8uWxIF53Zp4YuxBqxKpdTWOETQDAGisRwlgAQAAAAAAtOB8&#10;/TEdFX/cJ7i0ZEdtBpkky+o48Hor87p1kWLtAJCPDiWABQAAAAAA0JID9pqJJUGsowwfT4Jgd89/&#10;Tq7pKQDITn8SwAIAAAAAAGjRCXstnC5BrGEmj7QqPnfFZ8Z2QQDIVncSwAIAAAAAAOjAGftjOjSv&#10;JwAOO3qEWfH5xlZBAOiFziSABQAAAAAA0KFT9hrIkhMBZXthyq2FK/NvEfg52VYA0CtdSQALAAAA&#10;AAAgEwftNZglHzktUIqwhwa0JDi11M+P4rN4/nOyooUBoLf6kQAWAAAAAABApg7bH9PqaYLDmq8u&#10;9M/185+TJS0HAHunDwlgAQAAAAAAAABAzrylCQAAAAAAAAAAIGcIYAEAAAAAAAAAQNYQwAIAAAAA&#10;AAAAgKwhgAUAAAAAAAAAAFlDAAsAAAAAAAAAALKGABYAAAAAAAAAAGQNASwAAAAAAAAAAMgaAlgA&#10;AAAAAAAAAJA1BLAAAAAAAAAAACBrCGABAAAAAAAAAEDWEMACAAAAAAAAAICsIYAFAAAAAAAAAABZ&#10;QwALAAAAAAAAAACyhgAWAAAAAAAAAABkDQEsAAAAAAAAAADIGgJYAAAAAAAAAACQNQSwAAAAAAAA&#10;AAAgawhgAQAAAAAAAABA1hDAAgAAAAAAAACArCGABQAAAAAAAAAAWUMACwAAAAAAAAAAsoYAFgAA&#10;AAAAAAAAZA0BLAAAAAAAAAAAyBoCWAAAAAAAAAAAkDUEsAAAAAAAAAAAIGsIYAEAAAAAAAAAQNYQ&#10;wAIAAAAAAAAAgKwhgAUAAAAAAAAAAFlDAAsAAAAAAAAAALLm3f/7v//nkWYAAAAAAAAAAIBceVd8&#10;hjQDAAAAAAAAAADkClsIAQAAAAAAAAAgawhgAQAAAAAAAABA1hDAAgAAAAAAAACArCGABQAAAAAA&#10;AAAAWSNF3Bc0AwAAAAAAAAAA5Mqb5+dnWgEAAAAAAAAAALKFLYQAAAAAAAAAAJA1BLAAAAAAAAAA&#10;ACBrCGABAAAAAAAAAEDWEMACAAAAAAAAAICsIYAFAAAAAAAAAABZQwALAAAAAAAAAACyhgAWAAAA&#10;AAAAAABkDQEsAAAAAAAAAADIGgJYAAAAAAAAAACQNQSwAAAAAAAAAAAgawhgAQAAAAAAAABA1hDA&#10;AgAAAAAAAACArCGABQAAAAAAAAAAWUMACwAAAAAAAAAAsoYAFgAAAAAAAAAAZA0BLAAAAAAAAAAA&#10;yBoCWAAAAAAAAAAAkDUEsAAAAAAAAAAAIGsIYAEAAAAAAAAAQNYQwAIAAAAAAAAAgKwhgAUAAAAA&#10;AAAAAFlDAAsAAAAAAAAAALKGABYAAAAAAAAAAGTNO5oAuuDNH9Nh8cdx8flYfAb63/Lvo8rXFpW/&#10;PxWfdfFZPv85WdCCv7SltN9Q2/JY/3uof760mf5d/vxRfOZFG65pueD2Ptb2fV9p70FFjjdlV9r9&#10;b/2/JW0PFR1outRnFVk+Ud1bleOVftaqN0SOF8hvfBmQNi7adXnA+rNu7pd2+Yu5/x95Kef6zfG6&#10;1LG60vG6aEOmimc6qvTjqrjnipGNvgHIcN45s+hObJ0+9enz83PZudfFH5OuH6gQmDcWIXyu+fFp&#10;LAOnuM9jJQiwybS4z3XANZ9zaccOlMeRKo/P+mdTpJ+/Fu85S9C/sQmSF4f2HBWfLxXj0QdR0Heh&#10;7ddCGy82nJd5l4Zx8S5V2T1qeDl5p2+hMtGyrpZJ/DRiO96r3G5tl+JenzLRVz/NrwHJqLpVHYlH&#10;/ec45Tjccf+RytAgUH5F995Glt1osrbRvlH60PLsMWyCZHJgaY/o81ML+tMqfy3P8clsMe27L4Ft&#10;Jw7YTOf6VQuyJff4lMrxs/TpaVsBzjpbPqbtHdvf6bO+CW0L1T0PbdrnlYDJ95qv1LZ/zv5ig2er&#10;Lqg/mcSBooqfdJGZrVMrc7nEY6rjSm3G+5rvRtX9Dm0wYwshpJ7oj1QQf6rwn0W6dGnUHXJ73piw&#10;4JXR37svrvW/4nOZ4asO9XOp7/lTggry7jopteboazDjQSfCGPc+zmRy6oJvde3SZt9aDM9dxk4s&#10;B2my4++p322o8nwfaNCV8nvD7Bad+0qGxN7MVYn0597Ln47VRw0EhLbdkc6hMnfea7Z2SuT6jzno&#10;cXDSN2f7/pKFQz1X53oXF4luXXddcfLnByhzRxXbfqLzgvggDxogiak/Rba/61yBrdN8HM0s9u9A&#10;55oYfTdwGD9TAliQ0gC7Nq+Blkkkw/XQ2/MsQXvKdW6Ka39Xxz1nBvruP1W2krZ1BEcfthuTdeRg&#10;UNcFEb5Fmpyr9xi0EbhQA/ERec6ahx7oYVdZK+cq5M2v7STw96BjNaZeGLUxd6rTRxCrH9zvg75x&#10;YFpnAycInpSZP7uYsT3tP3bfvS5SDyO0v+i4B+ae6FxZfj6JtEhi83Elg21FAAtSGGCSSfHdELiK&#10;2aY3qpBTtedLunPsiTwRR6oov8c2kivOA5NfOuqCWJ8zeL7Pgc/uMzm7/F/sgMI9otcL3fbYV6dS&#10;9eejyhpzf4DtZF4DfykD+TJ3pg4wkbmAvsnN5qgLGMXOwrJlotwhelsZqDwG6w7dUTKhKeOjdfNs&#10;2ykb6X0NYNb5octySycBLIhtgInh9WjCt7bBfx2CBxMpNdOB+yaTR8uUQbdBROfhu8kjC2ifqcti&#10;GnY93mqeoXGBYpXVbZPzMJUTodcleNUvp/K+bxksleDLkC4Mar+Rzj9t9PvQpM+SGmnNQ8hf3+x1&#10;xpxmO83qbMnIWdB15U1mHHRg5TJEd2gfEjhPi2Qz1snvWcOxZAs+/pMFRgALYhtgoVlCix2fQ0+z&#10;lfY882zHW1Uy5cdWA2Db5HHdk/aRgMBDU+NLna/Q7VXLHbKLkbJbRnca000mP62l0ER268ZajOyr&#10;Uc3PUtXicDHoypocVb1xiw7ujF5tw6roz5DnXR763B+QIbnaMV6XmcnYqEcLYofM3gexjD3r6UvE&#10;sVxnR35F3JLpDhcdKrpztsPWAQsaDLZtJbxpMHbq7P9Z9bCGdxud6tuB1eNztxnEHNMax6nbRwNM&#10;jC/JxFi4rEaoUyuTwokK+CDh66wiBx9WgW16b9xWs1eqhOd1++rVybiwONElss1glfB0NJH3px0/&#10;+031ysCxn8ui6FeB7ezrfC3VCHE6prxSFLyU3ZTZibH1bnQdLuO9aJNlTTt8DtGHqoMkACUrQKGr&#10;nCepDE91Di4sBts05uqs6s2hRV6mDie6HZt/D84gu7YdSr30KeeHbEl/yuejp/4M0V11c04Sm9Yz&#10;Q1Lm47u6dvM8easNGZMFsR9tn7QKYfqm6KvTfazPpHbHrMb+jTX/1gXCFpFOyszZX6yrN/ZeddLQ&#10;Q3d8c2kzh8DhS+DFpocysXVix2NCZWa9YyzNi3Za1PSjZDRe+pzeqPPWja3/qv/xrvJAM1OfYrnL&#10;ON51VOoy5vHr+06f20oHvGvEdaYO08qzfRaV368atSn4mvpYcUdlPHKZLFyfVY3ecXHtOzWYbe0n&#10;xd0XidKdn1ye2yPoJhOd91HhqjRd67UstL0XnrK7VMdnrvccmHTbFPuid7/WyN8w8JoXG38PCWju&#10;6pe1i7PtcG2bnImcx9Q9tlXlU5f3qsjwbc02SEjgVMpCRtH+40zn/iPjHryaqwPhO/eXsmd89Gfx&#10;e1cB7yNjb9KWbtX2e3DR68Xn3KXtNPhwq2O17n2qMnad2OaRLbGGIFb++kbtofM9fb+vlrmr0fxb&#10;CX7U3X+v/UVXPaLlZiYOfsjEMfjy2RL8CLF1jk0HJUUSxGNSyIzYJD/r+k0Xkl2D4ZfGXrj9l2ux&#10;hRCiGCcOBqwohE9iiMcIiIiS2VdjSA10W0CwVMjXgW33yUFBlsGdLifDpTpvp8a+pSRkC5bLBLpW&#10;5+E0xuqZyL/PysSesrA4VIOAybvajyPf7RBqrBzVON9NcSksehF5G0edMX0bEpRT+b020BY51xJy&#10;mfvLueo80ty/T/rT5Yh3cQI+hbSdjlOXuXPSQiHv+zZOW4XGnO1r7TK13xaRbUjX318RwP2lL+aO&#10;fohrfdA63XIXaOsssXV2z8PGcrqno81b+rx1311um/MJYEEjdIXPplzmxjH6Df8YtUcODsGioQIa&#10;O04enRc113e1ZSGcecquTHi24vhl4HWOWEbtT2nXVaAxstUB2zJ5+h58UJet9K2hnjwzbtthbcdv&#10;+zJI9U7QKqPc6hKqTNt0rozzD5G2zeyb7TR0GOuzptl32vYuQaw2alU9HMCJd/uib/a1AH9dFtRR&#10;6Encla27Ifc9ZFtwbOwLhF8sbT+w+EzY72n67tpix186Lkbb5p6tcyABLGhigNlqurwYsLrySiFg&#10;tzZ1SVm9ihUM1MnDdq0sirBqEKnOERp4Zu7YVgfKQOEKyUxCnVHx2WPMSJ8PfY2eLQxrftbUAb9I&#10;9F2bfob9YRLqXCXCNi8sVX8y94fNP4tYW0fVXrBtqRy2kCFVFgsniJU/o8z0TSw7cmZxukPn30uL&#10;LXmLSO32aSw/t+mLgYP+gzTY5qh7i506tPi8O3cKEMCCJtj2rL4EAGimqI7uPEEasq3ewSCj1H/b&#10;KtbA0bmX97G9E85XWuoygHyy6SY1cjtylIdBjZE0byIHjrIW9NwxxgL0ivscnEqHgrkvhi36c2f7&#10;2WrlrB0cgxDH3ZaJcNHC67/U/SLAjr7J1I48DrR3v1jsdnThbt20MvWLhI38DwLmSftuYZlXbLt4&#10;bIXbd25TJIAFTbAZOxiwfkrWZfvQVez7Ouxltk3ObbJyMI5jyO4tqzatTHx1p2aeOYyZgWXMTBwf&#10;p85Aemr4ql9a+p3N9l02HAOQr1PZtUFuk88p+rPR2LtLlPlrsx/OfOsPBiL3eCSI1Rt9c7Zn73Rr&#10;6rfUes2/DgH9KWJk5Snhtb/QvEm5soynm5pxU2fLXNXFEAhgQRA6odUZH0vqBnljMxJmCbez3TZ8&#10;tlw4dpDdI8v7rDE4WqNOR5w4/P7I5ig5Gt+fA5/RJmuDmmesm/Db2M5zlltdJXCms21YNVt2q3LN&#10;dplm82mS9lP7YZbJXH9sCGL1hft9ymJRp7huXh95BnLrAiQLylAk78+F5StSi+mSlkrW/iuLzzTY&#10;tDVV799Yxk3tXEUAC0KxOZd3NJE3n7tqU4cJ/agnJwgtHL5jew/SvdvjKdSRcqzBZxy/s+tey4bG&#10;Z929bTXdYqwa2oJvUlfpkdPBssOmf7qsJeSy0IL+3K23hqZ+8S91+9nsiJMWm+PYZFJjE7LVN6mw&#10;LVKOHMezbTswi6HtYK3li62TDj0lsK4PNk/YnljmQetuIwJYEIo1CEATRW3TVQtbMr417PM2GES4&#10;xknDdoB41OkJW1F+WxboP3JbZ7RYMrSCZcFhS/DUYtyOImzncXn+oTonj3ta76SvxrjNgBP5uu8g&#10;g+Wj5eecttVsHk25lSbFCbB12JyaUs/dIxadY6u5VgaxBvvwsg51l1y32F9Y7PYFotXYLncJ6LvM&#10;O1Vb54wmj86VRX/cqG0sOqQuI86phAsBLAilbiVmwQpskLN7ZHFoUmObaD9m0FS2LLVlQ9k1bH1t&#10;1Yi0Zf7VGRkTj1t9CTScmsjCqGZMS5ZfadyuIr3jtvadGXvduKpxJwGRn8XnZl8clR6PDXH+Zw66&#10;rO1tWHX6c03tKyu2ebSN+aeuj44iytPf5vUgH5cgFplY3eob0TW2bKF9K8A/tYyDkYPdPgq8Pvza&#10;jsOGdr3Ir6vfOVQ5FlvnGlsnmg4Re/bWoudf7Mya76xcx827PWs/MeT6OoCfIwrRm8TPaksjfuq5&#10;HMm2mkmka506rsDY2vRHC8pnVbz3usbpPup4jAwtAY2lY+C0Nvjac9kdRtQlUoj5uoVnfqrp15Nt&#10;E6LjKWibE+d0x3bAXfdumvVYtzJ7t2Hk7prQpU7VVcMFAVlZf/T4vrSrrI5J3Qhxpu9aWkWOKbv7&#10;YhCO1aYZWfSZ9O+nlh7ruKGjcejUntzc0uLfD8tcehxrLpT3KWRYglg/Le8u+uZHglOWwb2vxJl/&#10;76JvpE/7vlAt81rxHqsaW+LC1C8i1GWR2BbnDsJfdPW5LD//5vAeomfE1nnwtHUm6vO1aevsM1NT&#10;v3h7b7Hdne3dd7Q1RDbAQhXyccPr7vvK77LF+wwDHJekqHzYJqavEeR3HfBsA9Nwa+OBT5piOOxa&#10;fZcAztGWCS2kPpQYKuMtcrWr7xYN5HVUc91fthWIw6bZB0c7ZFWM5OuGRvrY1K967eJM+0CM/DHG&#10;XSdO1tjh4Ak5+v1evtu3eSqC/uzb3J9DAHBhGmZ3espwGcR6tMy/kgFqCGJ1rm+MsQexxB473ROH&#10;+75Grw5r5r06O+SOnShO+v/S1AcCSxvRRXbnEWwd6esptk4jXX9V0wd1c/3CZwcMWwghlXHky40a&#10;N6GfvqefD21GegbP2HoGljg3enrFd2MPPMUwekMy3UYNZffxkJWFZkUtXceGZuINAwyd0ZatD3Xj&#10;rkkttAuLwfwfY7fm+18itLGMjfMGekSMjrJ2xMBA24xNBrWEHLKv/+5Af/Zt7u/D9qvoY1yDjKcO&#10;OuieQsudz8ku+ma4D7XLdG5c+86/DlngMySpdi4R+XHR316nr2t/jhvYOkO1dR44IbXRmAqJA3gt&#10;wJGBBQBdcLJ5rOoGksZ+bNyzvqasdvWabzV9LXXPqoGpXcGhtU6AdfUUNrOZPtdMwkHp/+p8Hdc8&#10;43yHsbsrI0KCuKOmWQm6OilOyb0JL9Qsv/ddt4+wXaw9g7CawVKnEyWI9VfCrb8Y9IfBIJEcLwv5&#10;PDf2RZsHdEznuOobk0HmZ1PuaubfXeUH6haWZg1PL+4tFrte+Kgy5aJjxF7yrgukWe2LhraOZGQN&#10;0UPBSBbWd4/vT33HDBlYAHlwaMGXoRoMuz4j4x68mmvBY+gvc4uslMbRwOzeSlUeP1+XzfTPUb6W&#10;wqFNalfU1r7aFmjViXtW83tRtvto4fhTdU4WDYIY+3akevao3LhksEwSnibJIsFhsEoox6J3XE+8&#10;Q8d0r29cMj8ve/66M9s7Vv+hcjms+f4hn8Q6sXzEfhs4XusqNBCIrdO5/hC94Rp8lD729uEIYEGq&#10;4AT4YTMSclj5XmXabjFX/z4iip1Ndrvka1AxIOoCOXd6rXnNtaq1hOpqCgVtH7QE2GyGcl3gbRBz&#10;W404kWrcfTJhWx1Kw46MnG6cSpdtWKNE47SO3+glK30oB7BKLMcz4xbEYhtP9/rGZTvWTcKgeRvv&#10;ubLMgxeWf1dZUD8pCuMYtfAqts4ptk7r3DrOJUEHFe3bFkIRzr8iXUvSQwctPnufiiHaBO23PZCj&#10;WCsosVJPxYFv43jt466M2pB+CkxdrztpcdBz2RV5u4p0rbb7W+R710ruUAuJ12VfVZ+3rjDrRMf4&#10;ieVZQphY5HVVFxzQtPdhzbWjGsYakBhr0c2RGuauY0DG0I2JF0BeRdS7tpO0+uxULj0KYi9b3v7A&#10;SrWbjh523H7HGcixbPP5aOoLOA/Mnpx4dyD6ps8F+O9q5oyjchu/BjLq5pY2sq9O91jk1hrQmEWW&#10;Y7Gd5ECb8pQ8Hx8/tq1zKLqjLOhedwDXPLRcx74FsL7GinwXjX7SpjPbp4i9Tmh1Xxn2XI7+6qA/&#10;bE5G8swgzR45yiigUfccTU5Ey/KkxViTf49X/55qnJnPKptHLkajGpqTHTp8oKvFu4JhyxBnyeGk&#10;OBfD9q5GNiWIN0hRW0PfV1bLbot7yDtcOOrxXfVBgsZ1rNpNmq022nOn0qWW0KM6n7HnquM9nfvb&#10;ctBMjaM8aKF+zkeHPm5Djq8cAgLHieQY/PSNSxDrRuss9vUdFzU6TObEmakPuK7aCODtcYaXtN00&#10;pf7Ta4udca124IWj3S+2zhWBdO/2nlviBXeh12YLITQxYncaHAHplhKlPbV8rvZ4kK8thm0bjoHt&#10;Hj8yaCpJB/7QcAJfWpzfs4BJ99ThA5aJrmYMDM3utP1dKft1AaMb4xgM8+Cy5ppLF5m1bH8UJm30&#10;QyXl3sWQPEN6OxkvIk9OtYRM3MC8TX/6zlWHpj9t82jXc/2qTSdNs6htTv+x6f9J033XNy7Z3Sn0&#10;TZvcWfwaGTdfUjjj8LIoPW6z+L0EG4uPlFE4x9bpH5xCCMGBBMskNTIeRdlctjlYorj70qa7FKSs&#10;zJ6Fplo68tnh+bpGslCOG26Lqcv0Kdth7iG7K5fJ7wDkN/kY2PH/uwJOon8udvzeUQI5r62L4eHY&#10;L8zujISYGU82uZZn/qSO46jmqycmoAAnxDHAVa/cW5zKmIHPJ4s8fPEZQweoPxeW/pD5Z5bq5qqH&#10;Uui/JlwZ+6nDoz50bgT7ZB/0zU1P32+upQoGO75yX/OzdcpxewBcdNV+2u+i92zB1xP6OB/IwIIm&#10;RmyoMwfbsRWO/pzqxg7Fp1eRjTJxwt9s+5jXwtJ13EdwIOoYaXtAfmNgm1zOdhglIQZlkJxrKnqd&#10;U3ipxpHLx+aotebIaRteWQIMFDft2Kk09gBizD6y6c8zCt7W9tfC1GdbnyWef740tO1S6RmXE+/6&#10;QBTZdzj5bNmR/M7MHu+GMJbDVGp+Nmd72Yt8vKmx7etWISTD7brD53Y5IAW/ICMIYEHoYLdtdRns&#10;wdG6bWPL+kkZWJk0fLaYsrW0OGSNJjrHwMYEccxyDPgYmy4/jyXnbcrLRZsBAh0vde0yRGw7n4+v&#10;TEsrw5oxtbA48OjPZnomSfup/TCq+cratDjX73Ag+xDEWragD48d2qsrfXNr9jcTZWbCTgolxd6O&#10;7VS6iUPgtktbBzKCABY0wVYrZkImS3TleR/7vjphjCIHApoyTTzR2WR3FFALC+KMgYXj162BSIfj&#10;sTd5Chg/4rC0qedsxeJT8MPSD9D92Bmb9pxKm/68DKiFhe306/yTwpGz2Q/zjgMjcu9xD3RKnW0S&#10;K1O+7jqLrhugZX3Ttgz6vte8zdpNPW9bW93G+44f8y96qh8QwIIm3FoMDXG0HthO4IUtUDSMmdmm&#10;fWObMBZtT86VrUtJJrrySF3b9btcDTpgXLcRzhydLdfg6zqwxlwX2SZt37NOhy8R2WwchHEb/aHb&#10;iGxzAnN/8/knWvvpNueh5WvTDNpG5Ne2ladr6hY6jpsGbx1KOiwzkeOxyaM2att2eNPvH7rum1vG&#10;zzUtBTYIYEHTIINNcZdHIGPIxjNsb9QYjcGNsZ8Yc9VRW8wTT3Q2Y/1IZZcgVru4BpHuHOVo6Whk&#10;ewev1NEYdtBGg5YzBD/W/IwMrLxoaxuW0wmIZGEHzz/RTt7TgIptwWeWSxZJJYjV1zmq6QKDrd+/&#10;ZtQW52bPFjE8M7dXDU/FPkRsWZZdbiWss3VWdF0+EMCCpor+2mHyOiYQENUxEO6bBLEkoFh8Hox9&#10;6+BtxyfqXKWa6NTocCl+/Mh2wtaNR5vM+TpbLpkFIcWLJxZjZ9HwUyf7rRyUoYsPZ5HbDdKNn1Zq&#10;CTmspJdz/3e2Ewa3n2wlbJTJpnbCg+VrLhnPbbfP0tEW6mqOqgtaSKb8TYP+avNAnV7omw5wDRJS&#10;+ypMZmzt1vpWQofMR2ydjHhHE0AExMh4NPXbTEpDVpTWLad11BtH2k62VTwJYslqwdSnPSursQPL&#10;V5ddT86VtrixTHSfAm8h1x6a+iy0civsTNt6hZQmZ2Hpk6+ecrQo+m9puaZXBpZDQeSrwC2Jm87M&#10;fY2TNKxb/dUMRTl1TLLVZoF6996i2yl6mqGDUPS9y7wcY+4/tswl5SIA+nN7+w0tfSQOlWQbj30y&#10;PTToJTaES8mBcY42mWxVLd6jE2fWMcAxrPm51IE70m12rn127WD3TTPVNxLE+mn25FRaR5thvesU&#10;ZLC2723Rvp9rxtDLDgtNknAdO5/V1vGu5af60hboX9Bz+UAAKxOKwfMYWTm0ln4tq0FqLD84fF0m&#10;5ws1Zr+5GGSVqPiXll7pS3HPk5iGju8kJ0pbg1O2zB8xTkfannd1zoFmEV0Yty1P61yM2tgT3RbD&#10;S1LgvzsYXqNKW0udpoWtfSpbzD631FzHkXXJUk8468I5uKx5phBD4q7GEVoEyPqo5merpsGrigN3&#10;UyObXxyMKpFBuYZsPV6o7FrbUAPdE4u+WBCQyNZBWKpTmSyIVdGfLvf4RX+6jI8O9GcXjr+L7STt&#10;8Kjj966u7SqB9QvHfr+NoasSttFMncubDJ/rwhLgGKkendY51bpQYbtWOffNMpblpPqmA+pshvLn&#10;+IvhiO77WecvFu8698g4PNb+ksV90WlPaqMsHWwdWzkVCvVnBgGsfBj2+eHFAFJDzGWl7Eid00td&#10;XVtowKR60tVJRSG1PRkOTNxTxULTTsf6HMce7SkKdlW553u9ho98vaSE55Smbl63N3yPONFVZXfl&#10;aXiNyuCFrtCtN/r4o14nthwZx7HVa11Scb5XO9rvLvCa4nBMdlzzm8+11KGq28IXc5Vc3ndS4yD5&#10;ZLUMS/lQ3VvKr/z+XxX5PXaUXbZP5D+OUgexliH6c0P+tunPLub+3G2nl/FbsZuq4/YkYM6ZdbRA&#10;4dtGt7qgN8rs0cYWu6S0J0unelGxCT8GzNfjQ9c3Lb9Pnc3wMn7wFxu1r8tuk9AdFmf62bR15M+/&#10;sXX6DzWwIKqyN2FHIA9V0Uwqn9LROjrg9gypLTDQdivbcWT6H7wq62Ek2zNfKRq78vzV4432nqgs&#10;D037wat9Y7Hl/1YNV6B3Bb98MxDOanTT2sTdVmer09akFlYpv6MN+XWR3VuK1/ZiHhHddtXCPUJO&#10;jqvTn0cH1EezgODE5rj1nXNmPtvbMmijcYcBgzq5H3v22XBDzl0Z52aXRWqT3PlaM35WBprKy7XF&#10;7o51KmE511wG2jqctpwZBLAghSG2jwUdu2rPMojVhuH24oRkrKhvU050+t6fDDV9cuGbhzHp7LRt&#10;cbJXAYboxOIYriPrgLrxP+rglNfO6+OB97w8TnwPkYkPhjohTfro3LRzque0T8GrShuNc5OvNsaW&#10;eQ1ezXrUT3OzP0GsXQtIdwaiybfN3urwNNtFH7JUDxECWJDKkD1t0cHZp8lyqwOrhpvtRL6mk3TO&#10;wavSkXeZ6I4btvW5CcskDJocTd7HhXdtBFdZG3s2kosM3W3RH85oLbk6YyqFYVt3zXILcVuUgW4O&#10;4ujXeJqZ9JlYa62nknKu2tSf0z3qI9FFn0y6IM1Kx+51j5vp3GS2QNpg94ENud55HwuFtxTYa8vu&#10;nG0JarBIH6+NF8a+SN/FQQ5z1TeQIQSwIKUhK0bSB5Mme6icVD5IwOEQUnmlDkSC9pSJ45OsMPTB&#10;IXU8evw+wn1m2tbTRI7YXB2JU7ZhWdvpn79HktHNIJhvVlfdlr0k2wrUWK6Tk7YOuJDMjU8Er3o9&#10;h8xaug/6M6ztVhoEFOc/li6R68gc/6Hv7RVYWqGN55JxFTP4WNq38x731cxktu0zdN5raDOAHdui&#10;h9T+a2uhbq22zjm2Tr68i9DJu5R1qsllYXmeWCwtxkDsZ99Xg1naalwoHlFOI3W0jhvK27cIzmyb&#10;xs8qYnuutT2nlfYcBDyPGEVfE68iLRO1iRj2tVum5FSRpoa6tvW1fPSUIDkJ66zBJauyu2ooT23p&#10;kq6dhG+VNp/GGkN6Epr06dpnDFTS2He1f0rDduor83qa6Vz1xDBQ95Y1vaYRgnOrlmyGdYIxUvfs&#10;sW2CZONOsnm1qO2ohUCDyN+tjuGm+nMeae7PQT6dnX/N+PwS2HYvbZY4g2edYFy46HDX04PbtndP&#10;9VSzLwFjLKauzcIHiahv2vL9tvarFuCXfl21lBGXs7+4SDSmxbavWyA8Edttm/5XW0d09Ilxr221&#10;TY6kb+8S2zopxvY6Y5lJMnbfPD8/G4A20XotZUG99zWKpjyZUAb7kpTdWqd6qO14UmN8y2lFpD43&#10;b+8yEPDeEhB4UhlekmXVWFesY8ptquv2TPf+ViO/pe5d9jkDAKx6zJiwGnBN78vcn6bt/hm3Otev&#10;97w9BpV2WOb4vpU+K08d3ObMlrbZYs9lt3V9k0DWVhRv30tbZ4Gd3rM+JoAFAAAAAAAAAAA5Qw0s&#10;AAAAAAAAAADIGgJYAAAAAAAAAACQNQSwAAAAAAAAAAAgawhgAQAAAAAAAABA1hDAAgAAAAAAAACA&#10;rCGABQAAAAAAAAAAWUMACwAAAAAAAAAAsoYAFgAAAAAAAAAAZA0BLAAAAAAAAAAAyBoCWAAAAAAA&#10;AAAAkDUEsAAAAAAAAAAAIGsIYAEAAAAAAAAAQNYQwAIAAAAAAAAAgKwhgAUAAAAAAAAAAFlDAAsA&#10;AAAAAAAAALKGABYAAAAAAAAAAGQNASwAAAAAAAAAAMgaAlgAAAAAAAAAAJA1BLAAAAAAAAAAACBr&#10;CGABAAAAAAAAAEDWEMACAAAAAAAAAICsIYAFAAAAAAAAAABZQwALAAAAAAAAAACy5t3/+7//55pm&#10;AAAAAAAAAACAXHlXfCY0AwAAAAAAAAAA5ApbCAEAAAAAAAAAIGsIYAEAAAAAAAAAQNYQwAIAAAAA&#10;AAAAgKwhgAUAAAAAAAAAAFlDAAsAAAAAAAAAALLm/wswAEDfCIpLBQJaAAAAAElFTkSuQmCCUEsB&#10;Ai0AFAAGAAgAAAAhAIb9PcoJAQAAEwIAABMAAAAAAAAAAAAAAAAAAAAAAFtDb250ZW50X1R5cGVz&#10;XS54bWxQSwECLQAUAAYACAAAACEAOP0h/9YAAACUAQAACwAAAAAAAAAAAAAAAAA6AQAAX3JlbHMv&#10;LnJlbHNQSwECLQAUAAYACAAAACEAW0kX2aMEAAAYDwAADgAAAAAAAAAAAAAAAAA5AgAAZHJzL2Uy&#10;b0RvYy54bWxQSwECLQAUAAYACAAAACEAN53BGLoAAAAhAQAAGQAAAAAAAAAAAAAAAAAIBwAAZHJz&#10;L19yZWxzL2Uyb0RvYy54bWwucmVsc1BLAQItABQABgAIAAAAIQBy5EK34QAAAAsBAAAPAAAAAAAA&#10;AAAAAAAAAPkHAABkcnMvZG93bnJldi54bWxQSwECLQAKAAAAAAAAACEAnBXtMrxYAAC8WAAAFAAA&#10;AAAAAAAAAAAAAAAHCQAAZHJzL21lZGlhL2ltYWdlMS5qcGdQSwUGAAAAAAYABgB8AQAA9W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889;width:18542;height:203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xubEjBAAAA2gAAAA8AAABkcnMvZG93bnJldi54bWxEj9GKwjAURN8F/yFcwTdNVRCpRlmUosgi&#10;Wv2Au83dtmxzU5uo9e83guDjMDNnmMWqNZW4U+NKywpGwwgEcWZ1ybmCyzkZzEA4j6yxskwKnuRg&#10;tex2Fhhr++AT3VOfiwBhF6OCwvs6ltJlBRl0Q1sTB+/XNgZ9kE0udYOPADeVHEfRVBosOSwUWNO6&#10;oOwvvRkF+2u1jdIfN6ZkspsdpsnmWH5vlOr32q85CE+t/4Tf7Z1WMIHXlXAD5PIf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MxubEjBAAAA2gAAAA8AAAAAAAAAAAAAAAAAnwIA&#10;AGRycy9kb3ducmV2LnhtbFBLBQYAAAAABAAEAPcAAACNAwAAAAA=&#10;">
                <v:imagedata r:id="rId2" o:title="" cropbottom="32522f"/>
                <v:path arrowok="t"/>
              </v:shape>
              <v:shapetype id="_x0000_t202" coordsize="21600,21600" o:spt="202" path="m,l,21600r21600,l21600,xe">
                <v:stroke joinstyle="miter"/>
                <v:path gradientshapeok="t" o:connecttype="rect"/>
              </v:shapetype>
              <v:shape id="Text Box 7" o:spid="_x0000_s1028" type="#_x0000_t202" style="position:absolute;top:1651;width:14351;height:50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kQY8EA&#10;AADaAAAADwAAAGRycy9kb3ducmV2LnhtbESPT2vCQBTE7wW/w/IEb3VjwbZEVxH/gIdeauP9kX1m&#10;g9m3Iftq4rd3hUKPw8z8hlmuB9+oG3WxDmxgNs1AEZfB1lwZKH4Or5+goiBbbAKTgTtFWK9GL0vM&#10;bej5m24nqVSCcMzRgBNpc61j6chjnIaWOHmX0HmUJLtK2w77BPeNfsuyd+2x5rTgsKWto/J6+vUG&#10;ROxmdi/2Ph7Pw9eud1k5x8KYyXjYLEAJDfIf/msfrYEPeF5JN0Cv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TZEGPBAAAA2gAAAA8AAAAAAAAAAAAAAAAAmAIAAGRycy9kb3du&#10;cmV2LnhtbFBLBQYAAAAABAAEAPUAAACGAwAAAAA=&#10;" filled="f" stroked="f">
                <v:textbox style="mso-fit-shape-to-text:t">
                  <w:txbxContent>
                    <w:p w:rsidR="0010329F" w:rsidRPr="00486132" w:rsidRDefault="0010329F" w:rsidP="00A653C1">
                      <w:pPr>
                        <w:spacing w:after="0" w:line="240" w:lineRule="auto"/>
                        <w:rPr>
                          <w:rFonts w:cs="Calibri"/>
                          <w:color w:val="00517D"/>
                          <w:sz w:val="18"/>
                          <w:szCs w:val="18"/>
                        </w:rPr>
                      </w:pPr>
                      <w:r w:rsidRPr="00486132">
                        <w:rPr>
                          <w:rFonts w:cs="Calibri"/>
                          <w:color w:val="00517D"/>
                          <w:sz w:val="18"/>
                          <w:szCs w:val="18"/>
                        </w:rPr>
                        <w:t>2030 M Street NW</w:t>
                      </w:r>
                    </w:p>
                    <w:p w:rsidR="0010329F" w:rsidRPr="00486132" w:rsidRDefault="0010329F" w:rsidP="00A653C1">
                      <w:pPr>
                        <w:spacing w:after="0" w:line="240" w:lineRule="auto"/>
                        <w:rPr>
                          <w:rFonts w:cs="Calibri"/>
                          <w:color w:val="00517D"/>
                          <w:sz w:val="18"/>
                          <w:szCs w:val="18"/>
                        </w:rPr>
                      </w:pPr>
                      <w:r w:rsidRPr="00486132">
                        <w:rPr>
                          <w:rFonts w:cs="Calibri"/>
                          <w:color w:val="00517D"/>
                          <w:sz w:val="18"/>
                          <w:szCs w:val="18"/>
                        </w:rPr>
                        <w:t>Suite 300</w:t>
                      </w:r>
                    </w:p>
                    <w:p w:rsidR="0010329F" w:rsidRPr="00486132" w:rsidRDefault="0010329F" w:rsidP="00A653C1">
                      <w:pPr>
                        <w:spacing w:after="0" w:line="240" w:lineRule="auto"/>
                        <w:rPr>
                          <w:rFonts w:cs="Calibri"/>
                          <w:color w:val="00517D"/>
                          <w:sz w:val="18"/>
                          <w:szCs w:val="18"/>
                        </w:rPr>
                      </w:pPr>
                      <w:r w:rsidRPr="00486132">
                        <w:rPr>
                          <w:rFonts w:cs="Calibri"/>
                          <w:color w:val="00517D"/>
                          <w:sz w:val="18"/>
                          <w:szCs w:val="18"/>
                        </w:rPr>
                        <w:t>Washington, DC  20036</w:t>
                      </w:r>
                    </w:p>
                  </w:txbxContent>
                </v:textbox>
              </v:shape>
              <v:shape id="Text Box 6" o:spid="_x0000_s1029" type="#_x0000_t202" style="position:absolute;left:52578;top:1651;width:15494;height:50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5W1+MEA&#10;AADaAAAADwAAAGRycy9kb3ducmV2LnhtbESPQWvCQBSE70L/w/KE3nRjoSKpawi2BQ9equn9kX3N&#10;hmbfhuyrif/eFYQeh5n5htkWk+/UhYbYBjawWmagiOtgW24MVOfPxQZUFGSLXWAycKUIxe5ptsXc&#10;hpG/6HKSRiUIxxwNOJE+1zrWjjzGZeiJk/cTBo+S5NBoO+CY4L7TL1m21h5bTgsOe9o7qn9Pf96A&#10;iC1X1+rDx8P3dHwfXVa/YmXM83wq30AJTfIffrQP1sAa7lfSDdC7G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uVtfjBAAAA2gAAAA8AAAAAAAAAAAAAAAAAmAIAAGRycy9kb3du&#10;cmV2LnhtbFBLBQYAAAAABAAEAPUAAACGAwAAAAA=&#10;" filled="f" stroked="f">
                <v:textbox style="mso-fit-shape-to-text:t">
                  <w:txbxContent>
                    <w:p w:rsidR="0010329F" w:rsidRPr="00486132" w:rsidRDefault="0010329F" w:rsidP="00A653C1">
                      <w:pPr>
                        <w:spacing w:after="0" w:line="240" w:lineRule="auto"/>
                        <w:rPr>
                          <w:rFonts w:cs="Calibri"/>
                          <w:color w:val="00517D"/>
                          <w:sz w:val="18"/>
                          <w:szCs w:val="18"/>
                        </w:rPr>
                      </w:pPr>
                      <w:proofErr w:type="gramStart"/>
                      <w:r w:rsidRPr="00486132">
                        <w:rPr>
                          <w:rFonts w:cs="Calibri"/>
                          <w:color w:val="00517D"/>
                          <w:sz w:val="18"/>
                          <w:szCs w:val="18"/>
                        </w:rPr>
                        <w:t>t</w:t>
                      </w:r>
                      <w:proofErr w:type="gramEnd"/>
                      <w:r w:rsidRPr="00486132">
                        <w:rPr>
                          <w:rFonts w:cs="Calibri"/>
                          <w:color w:val="00517D"/>
                          <w:sz w:val="18"/>
                          <w:szCs w:val="18"/>
                        </w:rPr>
                        <w:t xml:space="preserve"> 202.994.</w:t>
                      </w:r>
                      <w:r>
                        <w:rPr>
                          <w:rFonts w:cs="Calibri"/>
                          <w:color w:val="00517D"/>
                          <w:sz w:val="18"/>
                          <w:szCs w:val="18"/>
                        </w:rPr>
                        <w:t>8155</w:t>
                      </w:r>
                    </w:p>
                    <w:p w:rsidR="0010329F" w:rsidRDefault="0010329F" w:rsidP="00A653C1">
                      <w:pPr>
                        <w:spacing w:after="0" w:line="240" w:lineRule="auto"/>
                        <w:rPr>
                          <w:rFonts w:cs="Calibri"/>
                          <w:color w:val="00517D"/>
                          <w:sz w:val="18"/>
                          <w:szCs w:val="18"/>
                        </w:rPr>
                      </w:pPr>
                      <w:proofErr w:type="gramStart"/>
                      <w:r w:rsidRPr="00486132">
                        <w:rPr>
                          <w:rFonts w:cs="Calibri"/>
                          <w:color w:val="00517D"/>
                          <w:sz w:val="18"/>
                          <w:szCs w:val="18"/>
                        </w:rPr>
                        <w:t>f</w:t>
                      </w:r>
                      <w:proofErr w:type="gramEnd"/>
                      <w:r w:rsidRPr="00486132">
                        <w:rPr>
                          <w:rFonts w:cs="Calibri"/>
                          <w:color w:val="00517D"/>
                          <w:sz w:val="18"/>
                          <w:szCs w:val="18"/>
                        </w:rPr>
                        <w:t xml:space="preserve"> 202.994.2777</w:t>
                      </w:r>
                    </w:p>
                    <w:p w:rsidR="0010329F" w:rsidRPr="006852F0" w:rsidRDefault="0010329F" w:rsidP="00A653C1">
                      <w:pPr>
                        <w:spacing w:after="0" w:line="240" w:lineRule="auto"/>
                        <w:rPr>
                          <w:rFonts w:cs="Calibri"/>
                          <w:color w:val="00517D"/>
                          <w:sz w:val="18"/>
                          <w:szCs w:val="18"/>
                        </w:rPr>
                      </w:pPr>
                      <w:r>
                        <w:rPr>
                          <w:rFonts w:cs="Calibri"/>
                          <w:color w:val="00517D"/>
                          <w:sz w:val="18"/>
                          <w:szCs w:val="18"/>
                        </w:rPr>
                        <w:t>jessgreene@gwu.edu</w:t>
                      </w:r>
                    </w:p>
                  </w:txbxContent>
                </v:textbox>
              </v:shape>
            </v:group>
          </w:pict>
        </mc:Fallback>
      </mc:AlternateContent>
    </w:r>
    <w:r>
      <w:tab/>
      <w:t xml:space="preserve"> </w:t>
    </w: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329F" w:rsidRDefault="0010329F">
    <w:pPr>
      <w:pStyle w:val="Footer"/>
    </w:pPr>
    <w:r>
      <w:rPr>
        <w:noProof/>
      </w:rPr>
      <mc:AlternateContent>
        <mc:Choice Requires="wpg">
          <w:drawing>
            <wp:anchor distT="0" distB="0" distL="114300" distR="114300" simplePos="0" relativeHeight="251665408" behindDoc="0" locked="0" layoutInCell="1" allowOverlap="1" wp14:anchorId="0182745C" wp14:editId="04B6961D">
              <wp:simplePos x="0" y="0"/>
              <wp:positionH relativeFrom="column">
                <wp:posOffset>-190500</wp:posOffset>
              </wp:positionH>
              <wp:positionV relativeFrom="paragraph">
                <wp:posOffset>-248285</wp:posOffset>
              </wp:positionV>
              <wp:extent cx="6807200" cy="675005"/>
              <wp:effectExtent l="0" t="0" r="0" b="0"/>
              <wp:wrapNone/>
              <wp:docPr id="4" name="Group 4"/>
              <wp:cNvGraphicFramePr/>
              <a:graphic xmlns:a="http://schemas.openxmlformats.org/drawingml/2006/main">
                <a:graphicData uri="http://schemas.microsoft.com/office/word/2010/wordprocessingGroup">
                  <wpg:wgp>
                    <wpg:cNvGrpSpPr/>
                    <wpg:grpSpPr>
                      <a:xfrm>
                        <a:off x="0" y="0"/>
                        <a:ext cx="6807200" cy="675005"/>
                        <a:chOff x="0" y="0"/>
                        <a:chExt cx="6807200" cy="675005"/>
                      </a:xfrm>
                    </wpg:grpSpPr>
                    <pic:pic xmlns:pic="http://schemas.openxmlformats.org/drawingml/2006/picture">
                      <pic:nvPicPr>
                        <pic:cNvPr id="8" name="Picture 8"/>
                        <pic:cNvPicPr>
                          <a:picLocks noChangeAspect="1"/>
                        </pic:cNvPicPr>
                      </pic:nvPicPr>
                      <pic:blipFill rotWithShape="1">
                        <a:blip r:embed="rId1" cstate="print">
                          <a:extLst>
                            <a:ext uri="{28A0092B-C50C-407E-A947-70E740481C1C}">
                              <a14:useLocalDpi xmlns:a14="http://schemas.microsoft.com/office/drawing/2010/main" val="0"/>
                            </a:ext>
                          </a:extLst>
                        </a:blip>
                        <a:srcRect b="49624"/>
                        <a:stretch/>
                      </pic:blipFill>
                      <pic:spPr bwMode="auto">
                        <a:xfrm>
                          <a:off x="88900" y="0"/>
                          <a:ext cx="1854200" cy="203200"/>
                        </a:xfrm>
                        <a:prstGeom prst="rect">
                          <a:avLst/>
                        </a:prstGeom>
                        <a:ln>
                          <a:noFill/>
                        </a:ln>
                        <a:extLst>
                          <a:ext uri="{53640926-AAD7-44D8-BBD7-CCE9431645EC}">
                            <a14:shadowObscured xmlns:a14="http://schemas.microsoft.com/office/drawing/2010/main"/>
                          </a:ext>
                        </a:extLst>
                      </pic:spPr>
                    </pic:pic>
                    <wps:wsp>
                      <wps:cNvPr id="9" name="Text Box 9"/>
                      <wps:cNvSpPr txBox="1">
                        <a:spLocks noChangeArrowheads="1"/>
                      </wps:cNvSpPr>
                      <wps:spPr bwMode="auto">
                        <a:xfrm>
                          <a:off x="0" y="165100"/>
                          <a:ext cx="1435100" cy="509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329F" w:rsidRPr="00486132" w:rsidRDefault="0010329F" w:rsidP="003365D7">
                            <w:pPr>
                              <w:spacing w:after="0" w:line="240" w:lineRule="auto"/>
                              <w:rPr>
                                <w:rFonts w:cs="Calibri"/>
                                <w:color w:val="00517D"/>
                                <w:sz w:val="18"/>
                                <w:szCs w:val="18"/>
                              </w:rPr>
                            </w:pPr>
                            <w:r w:rsidRPr="00486132">
                              <w:rPr>
                                <w:rFonts w:cs="Calibri"/>
                                <w:color w:val="00517D"/>
                                <w:sz w:val="18"/>
                                <w:szCs w:val="18"/>
                              </w:rPr>
                              <w:t>2030 M Street NW</w:t>
                            </w:r>
                          </w:p>
                          <w:p w:rsidR="0010329F" w:rsidRPr="00486132" w:rsidRDefault="0010329F" w:rsidP="003365D7">
                            <w:pPr>
                              <w:spacing w:after="0" w:line="240" w:lineRule="auto"/>
                              <w:rPr>
                                <w:rFonts w:cs="Calibri"/>
                                <w:color w:val="00517D"/>
                                <w:sz w:val="18"/>
                                <w:szCs w:val="18"/>
                              </w:rPr>
                            </w:pPr>
                            <w:r w:rsidRPr="00486132">
                              <w:rPr>
                                <w:rFonts w:cs="Calibri"/>
                                <w:color w:val="00517D"/>
                                <w:sz w:val="18"/>
                                <w:szCs w:val="18"/>
                              </w:rPr>
                              <w:t>Suite 300</w:t>
                            </w:r>
                          </w:p>
                          <w:p w:rsidR="0010329F" w:rsidRPr="00486132" w:rsidRDefault="0010329F" w:rsidP="003365D7">
                            <w:pPr>
                              <w:spacing w:after="0" w:line="240" w:lineRule="auto"/>
                              <w:rPr>
                                <w:rFonts w:cs="Calibri"/>
                                <w:color w:val="00517D"/>
                                <w:sz w:val="18"/>
                                <w:szCs w:val="18"/>
                              </w:rPr>
                            </w:pPr>
                            <w:r w:rsidRPr="00486132">
                              <w:rPr>
                                <w:rFonts w:cs="Calibri"/>
                                <w:color w:val="00517D"/>
                                <w:sz w:val="18"/>
                                <w:szCs w:val="18"/>
                              </w:rPr>
                              <w:t>Washington, DC  20036</w:t>
                            </w:r>
                          </w:p>
                        </w:txbxContent>
                      </wps:txbx>
                      <wps:bodyPr rot="0" vert="horz" wrap="square" lIns="91440" tIns="45720" rIns="91440" bIns="45720" anchor="t" anchorCtr="0" upright="1">
                        <a:spAutoFit/>
                      </wps:bodyPr>
                    </wps:wsp>
                    <wps:wsp>
                      <wps:cNvPr id="10" name="Text Box 10"/>
                      <wps:cNvSpPr txBox="1">
                        <a:spLocks noChangeArrowheads="1"/>
                      </wps:cNvSpPr>
                      <wps:spPr bwMode="auto">
                        <a:xfrm>
                          <a:off x="5257800" y="165100"/>
                          <a:ext cx="1549400" cy="509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329F" w:rsidRPr="00486132" w:rsidRDefault="0010329F" w:rsidP="003365D7">
                            <w:pPr>
                              <w:spacing w:after="0" w:line="240" w:lineRule="auto"/>
                              <w:rPr>
                                <w:rFonts w:cs="Calibri"/>
                                <w:color w:val="00517D"/>
                                <w:sz w:val="18"/>
                                <w:szCs w:val="18"/>
                              </w:rPr>
                            </w:pPr>
                            <w:proofErr w:type="gramStart"/>
                            <w:r w:rsidRPr="00486132">
                              <w:rPr>
                                <w:rFonts w:cs="Calibri"/>
                                <w:color w:val="00517D"/>
                                <w:sz w:val="18"/>
                                <w:szCs w:val="18"/>
                              </w:rPr>
                              <w:t>t</w:t>
                            </w:r>
                            <w:proofErr w:type="gramEnd"/>
                            <w:r w:rsidRPr="00486132">
                              <w:rPr>
                                <w:rFonts w:cs="Calibri"/>
                                <w:color w:val="00517D"/>
                                <w:sz w:val="18"/>
                                <w:szCs w:val="18"/>
                              </w:rPr>
                              <w:t xml:space="preserve"> 202.994.</w:t>
                            </w:r>
                            <w:r>
                              <w:rPr>
                                <w:rFonts w:cs="Calibri"/>
                                <w:color w:val="00517D"/>
                                <w:sz w:val="18"/>
                                <w:szCs w:val="18"/>
                              </w:rPr>
                              <w:t>8155</w:t>
                            </w:r>
                          </w:p>
                          <w:p w:rsidR="0010329F" w:rsidRDefault="0010329F" w:rsidP="003365D7">
                            <w:pPr>
                              <w:spacing w:after="0" w:line="240" w:lineRule="auto"/>
                              <w:rPr>
                                <w:rFonts w:cs="Calibri"/>
                                <w:color w:val="00517D"/>
                                <w:sz w:val="18"/>
                                <w:szCs w:val="18"/>
                              </w:rPr>
                            </w:pPr>
                            <w:proofErr w:type="gramStart"/>
                            <w:r w:rsidRPr="00486132">
                              <w:rPr>
                                <w:rFonts w:cs="Calibri"/>
                                <w:color w:val="00517D"/>
                                <w:sz w:val="18"/>
                                <w:szCs w:val="18"/>
                              </w:rPr>
                              <w:t>f</w:t>
                            </w:r>
                            <w:proofErr w:type="gramEnd"/>
                            <w:r w:rsidRPr="00486132">
                              <w:rPr>
                                <w:rFonts w:cs="Calibri"/>
                                <w:color w:val="00517D"/>
                                <w:sz w:val="18"/>
                                <w:szCs w:val="18"/>
                              </w:rPr>
                              <w:t xml:space="preserve"> 202.994.2777</w:t>
                            </w:r>
                          </w:p>
                          <w:p w:rsidR="0010329F" w:rsidRPr="006852F0" w:rsidRDefault="0010329F" w:rsidP="003365D7">
                            <w:pPr>
                              <w:spacing w:after="0" w:line="240" w:lineRule="auto"/>
                              <w:rPr>
                                <w:rFonts w:cs="Calibri"/>
                                <w:color w:val="00517D"/>
                                <w:sz w:val="18"/>
                                <w:szCs w:val="18"/>
                              </w:rPr>
                            </w:pPr>
                            <w:r>
                              <w:rPr>
                                <w:rFonts w:cs="Calibri"/>
                                <w:color w:val="00517D"/>
                                <w:sz w:val="18"/>
                                <w:szCs w:val="18"/>
                              </w:rPr>
                              <w:t>jessgreene@gwu.edu</w:t>
                            </w:r>
                          </w:p>
                        </w:txbxContent>
                      </wps:txbx>
                      <wps:bodyPr rot="0" vert="horz" wrap="square" lIns="91440" tIns="45720" rIns="91440" bIns="45720" anchor="t" anchorCtr="0" upright="1">
                        <a:spAutoFit/>
                      </wps:bodyPr>
                    </wps:wsp>
                  </wpg:wgp>
                </a:graphicData>
              </a:graphic>
            </wp:anchor>
          </w:drawing>
        </mc:Choice>
        <mc:Fallback>
          <w:pict>
            <v:group id="Group 4" o:spid="_x0000_s1030" style="position:absolute;margin-left:-15pt;margin-top:-19.55pt;width:536pt;height:53.15pt;z-index:251665408" coordsize="68072,6750" o:gfxdata="UEsDBBQABgAIAAAAIQCG/T3KCQEAABMCAAATAAAAW0NvbnRlbnRfVHlwZXNdLnhtbJSRwU7DMBBE&#10;70j8g+UrShx6QAg16YGUIyBUPsCyN4lLvLa8JrR/j53SS0WQONq7M2/GXm8OdmQTBDIOa35bVpwB&#10;KqcN9jV/3z0V95xRlKjl6BBqfgTim+b6ar07eiCW1Eg1H2L0D0KQGsBKKp0HTJPOBStjOoZeeKk+&#10;ZA9iVVV3QjmMgLGI2YM36xY6+TlGtj2k61OSACNx9nhazKyaS+9Ho2RMScWE+oJS/BDKpJx3aDCe&#10;blIMLn4l5MkyYFm39/2FztjczGOfSS/pMYPRwF5liM/SpuBCBxKwcq1T5d/UXMtS4brOKCjbQNtZ&#10;dW6x5K3dFwaY/mveJtkbTGd3MX9p8w0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BJDSN+tBAAAIQ8AAA4AAABkcnMvZTJvRG9jLnhtbOxXXY/iNhR9r9T/YOU9&#10;QwJOSKJhVkyA0UrT7qi7VZ9NYoi1SZzaZmBa9b/3XpsAA6N2dkdtVWmRSPzt+3HOsXP9btfU5JEr&#10;LWQ78cKrwCO8LWQp2vXE+/nTwk88og1rS1bLlk+8J669dzfff3e97TI+lJWsS64ILNLqbNtNvMqY&#10;LhsMdFHxhukr2fEWOldSNcxAVa0HpWJbWL2pB8MgiAdbqcpOyYJrDa0z1+nd2PVXK16YD6uV5obU&#10;Ew9sM/ap7HOJz8HNNcvWinWVKPZmsK+womGihU0PS82YYWSjxMVSjSiU1HJlrgrZDORqJQpufQBv&#10;wuDMmzslN531ZZ1t190hTBDaszh99bLFj48Piohy4lGPtKyBFNldCcXQbLt1BiPuVPexe1D7hrWr&#10;obe7lWrwDX6QnQ3q0yGofGdIAY1xEowhUx4poC8eR0EQuagXFaTmYlpRzf964qDfdoDWHYzpRJHB&#10;fx8jKF3E6O+xBLPMRnFvv0jzqjUapj5vOh/S2TEjlqIW5slCExKHRrWPD6J4UK5yDDfwwoUbenFT&#10;kmBUcAKOcTMYenQvi8+atDKvWLvmU90BpoFpOHrwfLitPttuWYtuIeqaKGl+Eab6WLEOMhxaqGLn&#10;3lMgxBmgXgiWA+tMFpuGt8axT/EanJatrkSnPaIy3iw5gEm9L0PIODDfwH6dEq2xewIo7rVByCA8&#10;LEF+HybTIEiHt34eBblPg/Hcn6Z07I+D+ZgGNAnzMP8DZ4c022gO8WD1rBN706H1wvgX2bDXDccz&#10;y1fyyKwqYCStQf3bmghNGCG0VaviJ4g6AcWgaTy01IBWo7gpqj4PfaxdEjXwhSy3P8gS/GcbI637&#10;Z3xJkhSJccmZMInogTPDYIRlZ2W/Qqe0ueOyIViAeIN5dgf2CMa7of0Q9KBu8dlKBIPrdS0v5SMa&#10;xRTyEfvT6WzsUzpL/NtbKOX5PKWjMKbR/JAPXbFSbj8sdQEQLt+eEmcbWPU8FYhzjOge8lBFbYIT&#10;Q/cIhtrrYIDnxUtaa6kBIcRljyxNe5Z+Qrzeyh1JMRH7QSiKxOygueeU7s7oqpTcVpyVYJ2j7MlU&#10;t86rkOJQEsZR6JDg+IPyGtKRbbTyGgVp6uT1oJKgIV8GlQNIvgw1aZDOk3lCfTqM58Di2cyfLnLq&#10;x4twHM1GszyfhT2LK1GWvLXC5E7+N5DY8lPWosTlHFnXy7xWjtwL+9tzRx+HDVBMjmb0aMP5R2FK&#10;wyENboepv4gTIMKCRn46DhI/CNPbNA5oSmeL5y7di5a/nQRkO/HSaBhZQp8YjUJ04ltgf5e+sawR&#10;Bi5VtWgmXnIYxDLE4bwtAb8sM0zUrnwSCjT/GAqniU4LEbWOgFgyu+XO3hmGPRmWsnwCLsAxY28B&#10;cCGEQiXVbx7ZwuVq4ulfNwxP1vp9C1RIQ0rxNmYrNIL7AZwdpz3L0x7WFrDUxDMeccXcQA2mbOBg&#10;WVewkzvQdDcFoV0Iq39op7MKPMIKaMW/JBohmObO9oNqQNN/IRsAojEgwB4xL4pHBCDGfrybfROP&#10;M4J9E49/VDxGPSX+L+JhPzjgO8xK5P6bET/0TutWbI5ftjd/AgAA//8DAFBLAwQUAAYACAAAACEA&#10;N53BGLoAAAAhAQAAGQAAAGRycy9fcmVscy9lMm9Eb2MueG1sLnJlbHOEj8sKwjAQRfeC/xBmb9O6&#10;EJGmbkRwK/UDhmSaRpsHSRT79wbcKAgu517uOUy7f9qJPSgm452ApqqBkZNeGacFXPrjagssZXQK&#10;J+9IwEwJ9t1y0Z5pwlxGaTQhsUJxScCYc9hxnuRIFlPlA7nSDD5azOWMmgeUN9TE13W94fGTAd0X&#10;k52UgHhSDbB+DsX8n+2HwUg6eHm35PIPBTe2uAsQo6YswJIy+A6b6ho08K7lX491LwAAAP//AwBQ&#10;SwMEFAAGAAgAAAAhAN4V9onhAAAACwEAAA8AAABkcnMvZG93bnJldi54bWxMj0FPwzAMhe9I/IfI&#10;SNy2tB0MKE2naQJO0yQ2JMTNa7y2WuNUTdZ2/570BDfb7+n5e9lqNI3oqXO1ZQXxPAJBXFhdc6ng&#10;6/A+ewbhPLLGxjIpuJKDVX57k2Gq7cCf1O99KUIIuxQVVN63qZSuqMigm9uWOGgn2xn0Ye1KqTsc&#10;QrhpZBJFS2mw5vChwpY2FRXn/cUo+BhwWC/it357Pm2uP4fH3fc2JqXu78b1KwhPo/8zw4Qf0CEP&#10;TEd7Ye1Eo2C2iEIXPw0vMYjJET0k4XRUsHxKQOaZ/N8h/wUAAP//AwBQSwMECgAAAAAAAAAhAJwV&#10;7TK8WAAAvFgAABQAAABkcnMvbWVkaWEvaW1hZ2UxLmpwZ4lQTkcNChoKAAAADUlIRFIAAASwAAAB&#10;AAgGAAAAo9OPHQAABjlpVFh0WE1MOmNvbS5hZG9iZS54bXAAAAAAADw/eHBhY2tldCBiZWdpbj0i&#10;77u/IiBpZD0iVzVNME1wQ2VoaUh6cmVTek5UY3prYzlkIj8+Cjx4OnhtcG1ldGEgeG1sbnM6eD0i&#10;YWRvYmU6bnM6bWV0YS8iIHg6eG1wdGs9IlhNUCBDb3JlIDUuMS4yIj4KIDxyZGY6UkRGIHhtbG5z&#10;OnJkZj0iaHR0cDovL3d3dy53My5vcmcvMTk5OS8wMi8yMi1yZGYtc3ludGF4LW5zIyI+CiAgPHJk&#10;ZjpEZXNjcmlwdGlvbiByZGY6YWJvdXQ9IiIKICAgIHhtbG5zOnhtcE1NPSJodHRwOi8vbnMuYWRv&#10;YmUuY29tL3hhcC8xLjAvbW0vIgogICAgeG1sbnM6c3RSZWY9Imh0dHA6Ly9ucy5hZG9iZS5jb20v&#10;eGFwLzEuMC9zVHlwZS9SZXNvdXJjZVJlZiMiCiAgICB4bWxuczp4bXA9Imh0dHA6Ly9ucy5hZG9i&#10;ZS5jb20veGFwLzEuMC8iCiAgICB4bWxuczpkYz0iaHR0cDovL3B1cmwub3JnL2RjL2VsZW1lbnRz&#10;LzEuMS8iCiAgIHhtcE1NOk9yaWdpbmFsRG9jdW1lbnRJRD0idXVpZDo1RDIwODkyNDkzQkZEQjEx&#10;OTE0QTg1OTBEMzE1MDhDOCIKICAgeG1wTU06RG9jdW1lbnRJRD0ieG1wLmRpZDozNDk5NDYwQUM5&#10;NjIxMUUxQjg2NkM2REZDMDBEODk3RSIKICAgeG1wTU06SW5zdGFuY2VJRD0ieG1wLmlpZDozNDk5&#10;NDYwOUM5NjIxMUUxQjg2NkM2REZDMDBEODk3RSIKICAgeG1wOkNyZWF0b3JUb29sPSJBZG9iZSBJ&#10;bGx1c3RyYXRvciBDUzUuMSI+CiAgIDx4bXBNTTpEZXJpdmVkRnJvbQogICAgc3RSZWY6aW5zdGFu&#10;Y2VJRD0ieG1wLmlpZDpERDY2MjlFMjJFMkY2ODExODA4M0IyQTcwQjJGOENEQSIKICAgIHN0UmVm&#10;OmRvY3VtZW50SUQ9InhtcC5kaWQ6REQ2NjI5RTIyRTJGNjgxMTgwODNCMkE3MEIyRjhDREEiLz4K&#10;ICAgPHhtcDpHV01DU0FjY2Vzc0NvZGU+CiAgICA8cmRmOkJhZz4KICAgICA8cmRmOmxpPjE2MF9v&#10;dmVyXzkwPC9yZGY6bGk+CiAgICAgPHJkZjpsaT5kdW5jYW5sXzA0MTI8L3JkZjpsaT4KICAgICA8&#10;cmRmOmxpPmxyb3NlbjwvcmRmOmxpPgogICAgIDxyZGY6bGk+cm9ubmFfMTgwMTwvcmRmOmxpPgog&#10;ICAgPC9yZGY6QmFnPgogICA8L3htcDpHV01DU0FjY2Vzc0NvZGU+CiAgIDxkYzpzdWJqZWN0Pgog&#10;ICAgPHJkZjpCYWc+CiAgICAgPHJkZjpsaT4yMDEyPC9yZGY6bGk+CiAgICAgPHJkZjpsaT5nd19z&#10;Y2hfc251cnNfZnVsbF80Y3BfcG9zLnBuZzwvcmRmOmxpPgogICAgIDxyZGY6bGk+TG9nb3M8L3Jk&#10;ZjpsaT4KICAgICA8cmRmOmxpPkxvZ29zIDIwMTI8L3JkZjpsaT4KICAgICA8cmRmOmxpPk1DUzwv&#10;cmRmOmxpPgogICAgIDxyZGY6bGk+TUNTIFBob3RvczwvcmRmOmxpPgogICAgIDxyZGY6bGk+TlVS&#10;UzwvcmRmOmxpPgogICAgIDxyZGY6bGk+UGhvdG9zPC9yZGY6bGk+CiAgICAgPHJkZjpsaT5QTkc8&#10;L3JkZjpsaT4KICAgICA8cmRmOmxpPlNjaG9vbHM8L3JkZjpsaT4KICAgIDwvcmRmOkJhZz4KICAg&#10;PC9kYzpzdWJqZWN0PgogICA8ZGM6dGl0bGU+CiAgICA8cmRmOkFsdD4KICAgICA8cmRmOmxpIHht&#10;bDpsYW5nPSJ4LWRlZmF1bHQiPlByaW50PC9yZGY6bGk+CiAgICA8L3JkZjpBbHQ+CiAgIDwvZGM6&#10;dGl0bGU+CiAgPC9yZGY6RGVzY3JpcHRpb24+CiA8L3JkZjpSREY+CjwveDp4bXBtZXRhPgo8P3hw&#10;YWNrZXQgZW5kPSJyIj8+rbifhwAAABl0RVh0U29mdHdhcmUAQWRvYmUgSW1hZ2VSZWFkeXHJZTwA&#10;AFIZSURBVHja7J3LdRs5E6hhH+9HE4HpCCxHICoCS4tZm4xAUgQU9/ccSRGIXs9C9E1A1PKuTEdg&#10;TgQ/JwLdLql6ps0hG48GutHk953D44eofgCFQlWhUHjz/PxsAHbx5o/psPhjoJ+Tyt9Pn/+cLGgh&#10;OPCxcazjQv5+V4yJa1oGVD6Oij/OVD6O9bONVfFZFp+n4rMoZGhJ6wFACzpqVPxxsaGb1sVnXnym&#10;hS5a0UoAAJAb72gCUENGDJiBGjIfK38HYHy8BiNkPAzNvwErgG2yIrLxpfiMHH9loJ8z/X0JYEkw&#10;dEZrAkAie+9+h413pLrrrPjeFXoIAABygwDW4RkupbMkThaBKoDd46SaXcUYAZvMiJxMTPPg5otz&#10;WVxPrjUm0xUAIs9tj+Y1UFXHkeohQxALAAByggDW4TlYj7QEwH/GRrnFqwxYDWgVcJQdcfQk2HQZ&#10;+dIvjmZx/dvCgbyipQEgApJ5deTx/ZtCBy3YTggAALnwliYAgEOmMM6viz++q2E/MgSvwF12jlV2&#10;LhPe5rK4zz2tDQAN9ZVsUx56/loZoAcAAMgCAlgAAAD+zuDIvGa0Dmq+tig+0+IzLj6n+pF/z8xr&#10;sWRXRsX9bmh1AGjA58DfO6PpAAAgF9hCeFiszOtpV9TzAQAIRINXu7KiJDB1V3xk69+2INVC/xzr&#10;dSQw5bKlRzKxvlETCwACGQT+3pHUzmIbIQAA5EAnAayNQuIlJxsOwI/K3yXostzhDIAjanx80m0v&#10;cnTymfGrhQAAcNBYglcyV527OnpSHLm4nhym4boFUbbyLOgFAGgZsdlXNAMAAHRNKwEsDZhIsESC&#10;VPJ3l6DJ2ZbrrNV4f5I/C+N/SRf6o+0mq/9X2s5y5PuQloEDZaZ/fjZkJ0L9XDYyu4NXs0K3jgMu&#10;K/OZawBrSCYEAHQA9jYAAORhjz8/P6cy9AfmtSCyBEcGiZ5fjPh58flKMCtKf020z1w4ZSsL7OE4&#10;kOC6BHUlmDU0fhmK02JMXNOKeysbZcH2rc5d0fefGlzbZyIexzjWXmU9ZsB2lUNgrZLh3TYrAouQ&#10;uQ6T7cqXgbL9gRYEAIAciJ6BVUyQ4vRJ0GrUwvMPdDKW2iASwJK6I3O2GvojhnfRhl9b6jeAXMeB&#10;6I6ZfspTm24MJxMeuuMnwZ6HHT8WmTlveAtZiHEtlBxLFiV49RixmZZFO51mMP/KHNbFqWlSnP+a&#10;0QIZc2fCAlhfaToAAMiFaKcQyqqnHvX9aLoJgogxLvf/WTwHRiQANKZwxiWwsKIlDh6ZWwa7nMII&#10;mTdPe9BGMgc/ICoA2c5noqduPX9tSWYxAADkRJQA1ps/prKiI1srRp6/KpPpYsunyQqurJRPimfC&#10;kAYAgKbzm2RG7cqOWgc4hNuYe3x3kXFzDXWbEgBkyPOfE6l9OnP8uui3Ma0GAAA50WgLoW6ruDfu&#10;Wx+MTpzfzGsR9nXNtQfmtQbNZ8/rl3C6HgAANJ3j6gIysxhb5nQL98rYtweuI9YeTLXVT7b0/4hR&#10;pwsA4iOHTRRj9C9Tv9VW9Mw5JTkAACA3gjOwNMAk2wVdg0tSH+J3mThlW45tUhSDXgzg4iO1RT7o&#10;7zORAgBAW0h28aDm5zFrw7hkYU0jOrFLnVslI2MVud1utOh9F875tXmtSTZv4XbShpKB94ltVtAn&#10;VF7L8b+ofESepZbdKcErAADIkaBTCNUwleCVS5aTGHjnMU7n0aCZZHwNHb7OqSn+7Ts07kV9OYUQ&#10;DmVcPDrqHE4h3K9+l/ntZ808J9lQv0e8nywG1W19lwWdccL3lXn9wrwuSsXIYBbn90OXTnDlVFF5&#10;r1gBNQmMlVnkK0YKAAAAQHt4byGsnMbkYuBGNbjVWDwtnkGcioHl6wO6FwAAArm0zHOLmDeTzOQd&#10;2whlEWiqBwokQzOyZGuRZGRI0EdOEx42uKS0nQR/P3XVgdVTRXUBbKTv5WMfSJ9I2z+l7gMAAAAA&#10;qCekBtajo/GXcrV4bsKOAgYAAHDhi+XnP2LfULKGdZGozBZatp3BFCnoU3IspxOnzBzzeK9V8ce1&#10;fDyzzcZkGwMAAADkgVcAS08XcknDXyY2WO8MASwAAEiAbucbWL62SHFvDSAtcmiHjaCP61baTUZa&#10;1P02l/4ts83Ma8bZyLwWsx4g+QAAAAB541zEXesjuQaNzlswqhd0HwAAJOAzTRCVG7UhskNPS1zR&#10;RQAAAAD543MK4cTxe7ctFTb9SvcBAEACrKfrsq3Mm4euTiYEAAAAgP3AKYClKfZDx2vetfTsUgeL&#10;I34BACAaun3wiJaIjrTpvdb4AgAAAADwxjUD64vj91o7VlrrhMwtjgirvQAA4MMJTZAMmZPvaQYA&#10;AAAACMEawNJTiIaO13tq+flt2V6s9AIAgA8sfKTlTA+EAQAAAADwwiUD68zjeos2H15PElrRjQAA&#10;EIkhTZCcSy1NAAAAAADgjEsAK/fTmO7oRgAAaArbzlvlhvYGAAAAAB9cAljDzN9hTjcCAEAE2Hbe&#10;bls/UNQdAAAAAFypDWBp/aus0aLxBLEAAKApQ5ogiNA5WGyMR5oPAAAAAFywZWANPK/X1XaAr3Ql&#10;AABAJ4yLzzLwd4/f/DHlZEIAAAAAsPI28vU+dvESz39OZPV3vc0wposBAACSzsEy/57vmIddGFHU&#10;HQAAAABsxA5gDTt8l9mW/6O2BgAAQGJ0O/95g0vcv/ljOqQlAQAAAGAX7yJfbyAGaGHILjp4F9lG&#10;eNm3DtA6Y/KRbLHNgJusZsu2jJU6B3uBFu091vce7Os76wlbZd++N9u35Mq7/i3vq++8MHuGOqWl&#10;fJ9s+Yr0+Q/9+2Lf5P0Q2Ojjjzt0WR/6+D29GY7or0IWZDth6JZAKer+ifEPFVvhTGVr1uD3Tyrz&#10;r+iib8VnrpmDqW2A0g7YphfL+T87nai2qTz7um27RO89Kj6zGG1SsTn30s7W+bd8R7Pj/aQfl2gV&#10;ANgH3iW45kQn47YN52WhxE83/ju7yUgNGplsPu+YTHf93lrb9Ukn9XWfBE0NEjEkvxjHrZ2Vd/4W&#10;Yrx29J5n2rdnjn073Pj90qiV9/7aR4Oj0tefjXtW5llFf/zS9204GtBpHz9pH686eI9SH59Ung+a&#10;zcWzol1P1AH1pTyZ8HSfx3zFoTYVO+C3zf8r2uBNB+PhaGNuKp/ra1vzcGUeLWVI9MTM8xqXqmuO&#10;duiiG5WzZaJnd7EBhhs6cVWxeeYt9vvA/BvgOdmwTadt2PSVYOOXjTnlusE7Xei1fGzOedvtHyhj&#10;Jz7vVrEvF2pjfosZmKzoNAJlAJAcWwArxIAcinLtQvnnmr2iin2kk+kg8DLl5F4aXjM1KBc5C5iu&#10;DE1M2PbSf965uI5cY5pjIEv791L7N8a21dKQvFSDVrILb3N36LSvLyIFAqryLluL5irvnDjafR9/&#10;CQxO2HTaIrWTrGN1aP4NvA0aXOu54eOc7mPGpc7F40r2SYj+kwyu856OkdL5L+e8avbtsKMxW463&#10;4y3PNHAcB08t6RbXxZ+6Mf7g0NbyvccYGX8RbYCB6taRBlNEF97FDO5XAg3SPh/NvxliXY6Xix39&#10;/jFQjprYnGX7S5tf5WJzVGTsS8P+Gurn0nWhsLJTpKpDyozCTf0h1zvFWgKAlLyzGKFLjdj7Ig7n&#10;6tCj8Kr0J00Nsh2Uk6xMruPcghv67vcRDfaBytXnXN43QeBq13uLDE2K+92a1yBebn0tBs1NYues&#10;DGSuTKaBzAPQZfeJ+/jFsE4VrFY5/U5vtsaptneIsyVj/bqQgesevndqXegq79c6d+SsV47Nv0Gr&#10;gSWw4DonPxr3wOmRttG4wTvUZXo1obQvLnXB8s7Xps4tWLXxXGdqOx1b5gTXaw5NeOBql+0l2aCy&#10;42HccVulsjM3F5HEn/jL/Fvq4dhQSxgAMsSliHtIEKpc2TrIUwBlwlHjUYz3UeIJQCaenzkVv9V3&#10;/5nIiD9T2Trq+B2H2r8T094Ef6l9fZmRnN9oO7Qlfy+BlOK+jxpUgX6PZ1sfx5xDMMRbJMLJhBNO&#10;JtxLfSK1UiUo81PnjktjD6ocO1zXN3hVtSlC30Oe/6YF3TIyYcH3B22TciF10HHfywKFLIT8z7wu&#10;iNj66sg2B1TskMdEc5QsFD921F5nLdqZZfZZGQQcMmcCQK64BLAWDZTh46GdKtRRYKNs61HH714a&#10;dKlXfcuMn67eszSWXI3BlY6j6mfdoK9v1Lk/6rANjrUNfIJpm23QJEPzZZzh4Kbt44DxnKKPL+mN&#10;fqIZI1cNLnFzqAthe6ZLJMgwUn3yU+fvQczrm7Dg1cuc6rsYUrHzbPcT+ZdtDKcbH/m/eeB79q3v&#10;qwFL6SPfOXsY2Q4JmovU7mvbznxwHCdl7a7pxqeJrQkAkC0uRdyfGkwOZWAly61PiSYcl7b6p1Ck&#10;GDib9Q0qBTV9ioEL5dbNRYcBjbYMLDGG2y506mMkSx9I7SpbXQGvwvZbnPvztrfqatDIZdW5lPPa&#10;Wm3qDJQFe4889YvI/EmXKf57qsteao9l0MdlEOMjfdxPtKi76LqQhY2yqPsnDnLorS4ZmfBTKV1x&#10;yeapQ+RzFfF9RBeOa2pXLSo2wMhjbBybDg5J6rjvZTvbbQM7JBaXanMuErfZkb7XyOHrS/Wt5g79&#10;MDEZbB8FAIiBNYAlilHrzjRRfBLUkZoWe1m7xiOwsTIOtV3U6JGPtP2Vtp+rgSPG/oc2jf2WDNSt&#10;jq0JWMUMfMdjRyP5JePAxcjRfhbD7DawfoOMyccUJylF6GvnoLW21UL0gwmr9SDBTEOAo/U+nqms&#10;O/exfD+wZsxIx+ApgYz+IbWsJAhpwrZrDXR+/dST1/1mdh9p3yYyv6xN99uAkjrNunB41lA+F473&#10;Gjroxqlr7Ta1Aa619tB9BjKTY98PM7I52zhl3eUAAl85k7l6pnPvjQEA6DlvHb93F2kik2yJn/u0&#10;7aeSeWQzPGSy+eAbwBNnTSepleOvHLU5QXkaEivTfAvdLzKlmSKp33Hg2MdyUuCnkBU6+Z3iI1sL&#10;fLfbtFZvzrGv1xpkuPINNFRk/VOAkTjS2hrQXh8HHaZQ/I4ENz8Y/+DzsRr3oUiQ99Ty8dHP04af&#10;1YGJ19iEbyk97sv4FvmWeUBlfGxaWmTZ5rQWn99Vn16pbK96rJuOtvyfzP9Nt4+tHO8/cNA/s5CD&#10;B3QB6tTE3+71bQ/0zC91sFQPuOqCZWSbc5jS1tJ3G7ro0kA5u1V94NoWU/PfsgCHNm8BQIa4bCF8&#10;UXqFYpWsiEGMoIN5DWRJkOVOnf5erqg7bpt7KWQbIe145dH+Z6bBqToRnV0xHmQb3WJXhpAaoOXW&#10;ohA+p3QQKkdy21axxzGyC3WsLYzfdswyiJUs884zsLFs2AYi66dqzPnIxcvR4xI8Q7Vn38cvejGg&#10;j1+KAIdk2+k9F5Y2GHpc7xqp8Wt/2fJsXmsHhWQFyfh+6ksWt+qxmX7Kue7EtFxMW8fqcmNOEzk/&#10;1ucZ9kSEftk+VzkZtSmutpltS7X091XD8SE28SRi35cZ3tJ2FybNidg2uzVW3y/Vb6ibL8QWfNpl&#10;c1Zkv4nNeZHCvtbsKJdnum2iA/V0+bFxWwx6rwurLr7QUcVGAABIyluP78Z2CsvjiyUj675vJ4pV&#10;tg3aglenkfbMP/m0bQuZSZ93GI/yzi8ZFpqNdFvn7MoWVXVGP5iw1OzU7/lg3LLrojlVgauxR6ZZ&#10;dorNOGklsLHRDmPjlxEjXLaRlbdvaB/f9KSPRxTv7yca1DlvcIn7vhZ117lO7KivHT/HWp/lWp3T&#10;ReJbzrTPy2yOWEENl4UlF6YO+nFk7IG+rxEWkG5TBABEZ2vG7O/aF7OWZE0y0t6oPSOyPw98vxPt&#10;g8sd89JUbc7zOpuzIvulzRkylw1jt5NHjcBVjAU6rZk1dfiqU2a7ytdCP63WZAWAw8Q5gKUK7zbB&#10;M5RHt0og66EPpxZ6Bq9iKXNfoy+1kX+5w1D9oNvHvJ5Xvq/GtK9hdZRKZnS1z3bteYpMDJUbX0dv&#10;GPvEtoqs20hSTF4NTd8Mu/s+ntbUsT5zzTJM1ce+4/6mb4se8E9/SxCjSQbDI33fq/5eVQNmUkqh&#10;+O/fzb+n8XnrFJ2bj3fYXT4BkpmjreISXJhHaKu1RRceRbhHGcCZtjnmNbB0vrGt1bXNykNFNikD&#10;V9eBNuengH4bJNA/9459O43YJ9eOfoUEsa4NAEBG+GRgGY38p4yun6lx+pj5CrtLsc3Yzt4q4/aQ&#10;9/wUWhNnizPr227Rg3UaFLMFg9Ym4VZNdfR8DZZJ5OCNi2F1m/hknrGn/LdaB24PcDnSfp74xE/f&#10;uYU+7ndQY2bCs0DKkwkJUve3/9ca1BDH+Jvn3Lyr7pXMEacbWUZry/x95XC/Ywf9aCLae3dt2jod&#10;9f9StzfeeYz5bTbndYSsN1/7QhhGtjVdrrdOsH3a1b6c9DXzFQD2k7cBv3Nq0gaxysnhn4LvORmq&#10;muFi26J0G9vZS310bwPKwuUxZcI3Rfpj5D4WeXOprTFNXb9NDfxOHHt1FGyyvjaJV3K1jX0DhSOy&#10;NJyN55FDH19l2MdnfcjYhZ193qiouyGAeYj6arBjbi4DGkuVrfmWLXObc7XrgtuXlsfFyrS0xa+n&#10;TGPanIFzT0zbwrXm2TyBrG0bF7tA3wJANngHsFTZn5p2TtYpjRUJZF13Hchy3Ke+SujQ+wRL2tiH&#10;Pk5RMFuDdYuOjAnh0uGaK11BbAPfNm4cvNGx5mKw3LVxCIPKhK9RPzFg496xj1ct9PGSPj44Tk14&#10;djFbWw6Lodm+1VnmhtNd89COYNbUY5Gxi8yTKd291f4dJyrZsPDUQ1EWTdVOGzp+/VuidnWdc4cs&#10;GAFALoRkYJXp32IItOXAlwXf/9dxwXeX7VQps3J8glKLxG1xlfg0qK+e8hEFDdxcRH6+GMaVb8D4&#10;ouFtXYJ4pkUdEGLUk4VVL+sjxz6etfhYV8YvUD9ka0N/KU+jNOGFqycc2nAwyJy2OdZnWldr7Shv&#10;ZTDr2kfHOOrT44jjYmXIwtrkPLHNeefx3Vg2p4/uSrUo7RMYY8EIALLgbZNf1uybJiuoIYjTVZ5c&#10;2FpGluM+9VXiCdZ1ArttISsmdYbXwuO7MR3YS0fj5LblsXoXME5CZd01iDdrI/uqoVF/YaCJMTpv&#10;I/uq0sciT3P6+HDQzLsmmbz3BDEPgqMt8884o+cbRr7eV7r8Fz2xSHwLn+sPIt3zs6f903W7DlkU&#10;BIAceNv0Aqr8PnXg0IuD/rPFLQROW20SP8NfDt8RZ6D36ec6Wa/avKdH4GbeZuCmMs68amE1yEwY&#10;Gbcg3rcORMN3jJGdsV3WR45GeBd9PKWPD845nTWYtyjqfngsMgteGRM5kL6jlMJ7uj6ZDvKxrwaR&#10;bjt0/F5OC8ZDpAUAuuZtjIvolkJZQZXjkectPv/L1sLCcP2ecgVWAwEuE1bqd6+bxCSgIkHE07aD&#10;KwlZtXy/kXEL3Dx11B6+wZvPgfe5cBz387YbQI1ML0OT7IxGzlYXfbwy/sFajOr+O5DXJnzblMzP&#10;D7TiQSC64TzD5xroIT8xmWpwofys6f6kLNq6keeclbrffWztE8QEALrmXQLH41wV8xfTYBuTJ+Kg&#10;ShDrKlFhbRdnb5F6q42syBXv+MH8G0w7rhh0yz0KXJVIoKhNx9T1tKFFR+0hwYR7j+97t52O3UHG&#10;bSB8NX7bRs9MO4ca9AIN6Lm0X5c6xbePP3cskxCHK+33kKCzbG+5zzAzB+LxcohQy3ppZdwzbm4K&#10;GVzG2u4WcKANNJevtsgpY/Qvj+8OEBMA6Jq3KS4qk64akRJsuW1xUhDj4T7mBT1OCWllq40EybR9&#10;5XOrn8UeBq9yderXsY5vDuj7tacxOwioV+AaxHvqsLt8DXpWDMP6uEvHyTfziyy7PSBCUfeRbo+F&#10;/aSLDPOV5/cfOFigt/xo8V45zVmrnj43ABwob1NeXIMt5dbCsWlnS9hItxTGWt1w3WpDhkd82jRU&#10;hz3p56dE71Vylns7aADRRzYwuML6+EeHfbzynC+GdOt+oH1/2uASFHXfX9noYt7xnXPLmmw39Bj0&#10;hJWnfAMAdMrbNm6iNbLkxJgPapjOEt9SjNdY9TDOHN9xgThFp01j9XOGz7QNXzkbuH5RnT5X42Td&#10;o3Y44uScf/p44CETqz7JOkGL/UEDFU22Aj5S1B0iEVoH8LKQwZ/U54MIoMsAACq8bfuGG9sLpwkd&#10;4WHT7YQezt4KUeo9rkbm3x07dgvPXzlJ0AY5BGx9s4MGiLhfH5v+ZRvSx3uEnkw4a+DwEcSCGHK4&#10;bGDjDVQOHwlkQQNYnAEAqPC2qxvr9sLr4vO7eV1pTeEQjxrWInA1OFaIUn/J7DSYLgMLfaoV5asv&#10;MAA9+ziDunor+vjggwdNbAORB7ZxQQymDX9fbIwykDWiOaHHLGgCAOiatzk8hG4vlK2Fn0z87YX3&#10;DVZhXZ29FaLUa3wc3xxqnfnI29Dju4Me9ZlvP5CJ0bM+Zls2KOcN5lhZxLqkCaGpjRrJcR+qTSpb&#10;Cy/JEDxovBaIyOADAPiXtzk9jKRqb5xeGAMxECaJnb2/EKVe0zcjMlVxbddA3qLrBuDUzUYO1L4a&#10;+e/p3r0MHjQ9mfCGU+EgAk1kcJttKdmBEsi6oUbjQeK7CJcyw9jn2k90HQB0zdscH2rj9MIYzvIo&#10;cKVriIgcBCc9e97owZueGtA+BuBviPneG/k4gXtKhKLunEwITWVQ5t3TyPOv2KWSISiBrHsCWcxt&#10;NXxM+CzvEz43AEB03ub8cBrIEoPhKoKRMKK74UANn311/n0ciYN3XtmCAD0PIMhpcKG1iMQGuGfL&#10;FjSUQZl7YwexSsRGJZB1OLIkMrTy+JWUWaSutsFa9TAAQKe87cNDFgpTthN+amg0fMHZA2jV2AFo&#10;Cqu9ULUFrk14nUwJYj/QitBQBkUnxdodsI1R8fle2KDXtPbe4xMMOkrhl2hQ/zjB8wIAJONtXx40&#10;wsrXccLV1xNEqdf4GAVsQ8kHn+DGiubqJX/TBLDBlQkPbA6l5hBNCA3t0XVld0CKbKyX2q2FrH5n&#10;6+te883z+18SPINPZtdXugwAcuBtnx5Wg1jnDS6BIQAxDEvIA5/gBgcteNLD7VYU9j+Q4IFpVlBb&#10;Tn8b0ZIQQRZld0DMQ4e22ayPHEKwt/KzMH6La6ME20svHL+34GRgAMiFt317YFWgoXUwhgmNDIA2&#10;x0CnsCp8EPStj3/QZQejA8XpO21wCYq6QyxZXFcOHZqZ+IF0WUh4IOi6t/j6M5NYN9bAqKsevKKr&#10;ACAX3tYoNon0P258cplAb01eq+1HFN3sNT7bUU72+N18jeo+QXYOwH4FDpqeTPhIUXeIKI9y6JDI&#10;owSypgnmnHuCWHspNzPjn4U1bHpf1X2u26lvVd8CAGRBXQaWKNThxmeSw0PrFoK7gF9NeQwtq7n9&#10;xcfQ7Nzh8QyWrpH3FzC+/BnSx9AD528W+OuiywliQXT7VA4bKD6/m9cA6yri5ckc3E98A/EPERbN&#10;743b6dNLzTAEAMgG3y2Eg4xO5wupOZDSUKWQ+2GQg/HoY7i4OvW+Rvb7DNrhN4/vrg5dcAO2nr7v&#10;2SuSZXeYci3O3yLw10WfU9QdUsnmrPhIRta5iXdq4QNB172cm318mnJb6SDkfsXvSfDKpa6azKmn&#10;9BAA5EZIDawvOTy4ZmEtEt7CdzWfIpv9xauvMwriuvDDcTytAhy/rnF9hnXA+0EefewcRKPA7EEj&#10;AYLQMT4y/cs2hB5R6Ka5nlp4GsFuHRSfS1p172REspzmnvPzd58C/xLwknIwqvOsdpPIq/paAABZ&#10;YdtCuI2zjFZ/njy/76yIA5T2gNTu3uJ7Ql3X/ewz/nyCcz4OYJ8cPraW/YuP83Scga4f0MfgOF83&#10;OZkQoA05XWggq0nAVbigNfeSsedcVmZi1Z5UqYEryTT97mi7iWyeUvcKAHLlbc1Eu6pRmLlkG/ka&#10;AL6nVPkqb4yKfuLbz11vF/XJPFqmaocMMtFc2+EJEQ/WmV338cDxewu69uCDA02LugO0JauSafPJ&#10;hJXCeLHDKei+l3JRbtmbBczTEsh6rhy6VQa2fhY/k8+lcVv8lLn0E8ErAMiZt4G/9yWT519ldv0z&#10;ahP00mjwdX67dupdDyOYe173qS/toOPsKFE77DO+Qfyug7WDRLIL+xsYmO7L+5DV3Wnbb57E/RBZ&#10;Vte6bSw0c5C6q/upw9Za1y+0cPpQP2f6p+scKjJ4JRmCbBsEgNyxBbB2KbFhhBMwumCR2KEXh5ra&#10;BP3EK227Y8ciVeaR7/j43IM2WLGS2KiPO8u29cjwW2vgAkAcwGsTfjJhG6w8bQrohrX59RTusxRZ&#10;x6q7To1/EIvg5n7rMcnOaysYL/ryk94TACB7bAGsOsevj9vlfB3ZRcA9LsjC6iXfPL/fSRaiBo4H&#10;jsa3l1OvgR4fI/q4w0C2qyNBYOO/fezjQHdZ2++YPoZArky+ddG8xh9d2Rnb5sJJQr18nkg/Qg/R&#10;kwIniW8zKz4fJOOLg24AoE+8bfC7fTt1b+GbFhvg0AsSvLpHtHqHrxM86ug5h67vE5gG3pd2cM3+&#10;+opoN+7jL/Qx9IlKLZm+b4UZ0Judsc2hH6aq/ailDKY0O2jwaptttVYZaRKcl/lftij+TuAKAPpK&#10;kwDWwOf41o6d+SZOTsjq/lkGbQN+xqNvZkpXRVRdnfq7wOv7jpPWgxua9eWy+rxg+2CUPh61nVWq&#10;93PR76uAGnZwGDq9DGL1GeocdSc/qw7mPNnCRf2hA8YSvJL6VNfFRw4A+F3121TlZrHjIz+/0t99&#10;U3zOi8+MOlcA0GfeWX6+tDgR4kx3uX3DtZj1usFzfjNhWSb3xUS0bHN1Q52+M5mcEO0gJOhz4/F9&#10;MWRnbfevw1eDAzcSDCjuIzI7cPwVCWSPWpa5M4/+hP/28VJ0k3HfglLKXY59TMYC2GRdsg1yyor2&#10;sQkk4+cIZ7Mz1ua/dcgkoD9NYdtJPxfXnpvuMpuhQxyCV8uqrJh/g1QAAAeFLQPrb8vPRx3Xexo6&#10;fi90O1VZYDPEUJF2eWi5fST4cq8n5gwQb29mxm/1M9l2gl3jrSWn3vf3Jy33k0v9vSWFvWu5y7yP&#10;Xe63IlgPDnO4yMhtRs/ja0+Qzd0dyw704beGzwY9RDP6d9l452STAwD8y9sI1xh18eCq7F2CQ+sI&#10;Dn1oJodkODy2EcTaWLkZGr9MIjD/rGj59nWb7ewSuFk03VKlDp+PkyVZWJctjvuBw1evkOjofXzd&#10;Uh8P6WOILO8iK4uMHsnHGU0dPObQmQC7N+Ei4TqBDEHG6EEpu2zJGdvkAQB+xRbAcplIuyrw63rf&#10;uwip3jMTXpegDGIlMXYkOLYj7ZjtU2H41qA4biN4o/cYOIzXcaRbemdhtZRt6OLMzTH4kvTxRUuZ&#10;nS5B4QUZduDJeUZOv89zDFLVW1TbgdPsdvNU87NRxs8G/ULG4S776RvNAwDwK7YAlouRddz2Metq&#10;zA1djEQpeNj0fpqZ02S1X9rne+zC7upMPm4xpBY48K329STlGNB+dgnc3MWqy6EZOj5OVvLTNzUD&#10;aGD5Wswg3r7LuvTxIrM+vnRwqOljCNXtY5NHkWzf4MNNzOCxLnxtsx3AnYsOS2g0qesKGaH+zLGl&#10;rwEAoMLbSNdpLQtLjTiXFfqoTk6As7fN+ZOaWA8xDFF19L7vmPhw7jpw7BMas3WrcyWLGMHahnJ0&#10;liobTQOELkG8MQWPvfvYt+7bTcd9fMXR3xCo25eZzI++tkS0mpq6kPbT+J3ifKgsLH2SYr5z6Zc7&#10;5rn+o+PZNp9+pqUAAH4lVgBr1FKdpxcjzrjVbLhKUPQwxurti/EoqfshWTuyWlN8fuqkt60dpjh3&#10;UTj37Osk9c50i4fNoF3r86Zw9nyz0W5ib3epjHsbt2wr8+7jVUAfXybqY5dA7YzC7Vk6Yg86Nx31&#10;QObnpuP6aTrufO2TY7UdhoF9NNSsK1cbCux86eCaMt/f0vR7wchhLF62vcsFACB33lqMrIXjdY6a&#10;GFYeDs6jcavXME7h5AQ6e3UTl2wrlI84/WfbMrPk//RnEvD6nzp5gx3XTJGFc6iO/cuxxQEORrQg&#10;lmYz2QIF5fHK60TtIIay71i6jxXgqIz7geWrCy3UDP59PAvs48vIfWzT7bIlnOzS7qjTa2c6N/1P&#10;56qzzGU+RK/F5mtgHzzqScPWgKHaD+IAf9cxts1Gc62F9/EAHWlbkDFqfTLHAyxiZRn/hkrrnAvH&#10;7z22dVAOAEAfePP8/GybUJ89rymG4TSmQ62Tuuuq4Tj1Cr1uocltMlkVn0++7a4GsDgbn43fcd1i&#10;2C3ECI+d6aaBvAt9noHH84hDMI+ZgabG6X1AX4xD65BV0spdDOPTNuqdqQPk67zIOLwK1QXqLD04&#10;yMDSRA7iqQyK/H3xeO+yLsmTymGvtnjsOAzCxryJQ6V97FJIOnofR9CBa9WB0t+LfTvmvDIGTjTw&#10;4RuYL8fDtxwzIz0Cp0l0rN7/p2meDbXUtq7W1TpRvekSDJl56vfGcq/vPvLUr6V9+cO8BrOXLcmJ&#10;zQYOsr12tMl3S5/NmgTxVd9+8bStShn7pvPaMkKbVvXtURfPEKFdGtmc2gYPAY+72JC9v2p+bnSs&#10;sN0UAPaKFAGs0sC508k2OJhQKV7t6lSN29peEujspaLMwll6PP9ZZcKOcf9GjkpgwMBmWCwiGVsj&#10;E1a8WmTRa0unBmvvjWOx8rYcQ88MyE3jfuozLvVel8atHlK0wEZkGYwuhxnrtZeDD/rQxxv3Dwla&#10;uTgXT/pnrxwHbZOhtsnQ08F1nSPuchoLjkGkZIsEejDFpINX/2XManbHTYNr/SP3u/o30ZhbqH74&#10;S8fbIkEf/TRuiyjjUNl2nF+lbU8Drh0atLL19zd9ppXjc4QErersikUkm/MiQrt4B7MaBLBMhLZb&#10;bfTnj41/vwTF921RBgD2B5cAlsvkXcfcZ6LTSWWoE+4wVQAnkmGTQyaW17urwXxh0tbAkEn83PF5&#10;BjqJp9qasNLnuWrY1+UWmaPYYyAgcNKJvDcIcPzTD2pwLnZce1gxtF3aeWYaZHht3PfGpD1OXt7/&#10;ax+2+LbQx5+NW+2PcuyMIwevHkzcoJXVsdEta7n297X2SVvbw6Lo5Ijv/3JKcM1XzlMtFDhm3SS3&#10;GfQ5/hfp+v8J+HUw5u5iLWZq3TBXW1S2Y9766CvHRauFyqHPdS8jBWdc2nu6a4zofBIjaFUnz4uM&#10;bE5n+WuwONom5W6LJ2qMAkA2tqtDAGugzl2sTJ3SaKqmu783/6a7+0620R0cT+NmZHYXVG9jYjn3&#10;zPDxMcaCKZ7pjYfx9pjL8zg4Oi7bnWxUjfthwO+ed5nZ0XC1vurElnIbMu6vYgUFWsyCCFpB77Fe&#10;a9rH0xQBv8Cs4r3t9w7aI5pOjizv923KYdtzoG3+iBhk2hbAalvGovVZQLv8k5GuY3+9w652XbQK&#10;2jbYlq1na++2+j4zm9NZ53uWSOkakeWZeQ3QrQwAQEe8c5gUREmdq5KdNJwQjyq/33RiXakT2+mK&#10;gNaPWKqzN2zx1tFrjYG1r5dFX4tR4rr1aRchcrJWo+E6g3a4LdphYZoF80ICGkKjrRrQql4L7eOV&#10;aVBDDiBQ3j+aDjKqRc6Le49N2kyMtdoLdUF/CbicIQ3/4avxqwFX1vcaaYCinLfW+jOfWmNjsl72&#10;Xvcs1K58NPkHscqt/3IwBD4IAHTGWx8lqysKn0y3p/eUhtiHXCZ2caa1bcbm173lKZDrywrnFRNH&#10;J3291iDSB/PfYpmpkPH2KaftZyrzn1qS+XLci8x/Ini1l3ptU7cv6AFoWd6vWtTpm/ee6ThLOX/Y&#10;MlbnOgbh176Z63zfJONXglZD4x68kj77QPDqcOZa83rqdZ/GnwSyvh/gyaQAkAHvfH9BFe24UFpi&#10;7KUogrsLcaBkKSvb073K4+h1O4Jk6Axiv3+Eug65Of/rrpyGhn0t/XFaOWggRY2HmfEsAt+xzF+Y&#10;+HUl5N3LAyHWCXVLGzLYy8DbRh/71Cb0aX/JcrhtSbe3rW9y7/eFgRKpoxNyWEWUcaZZjy4nr7pQ&#10;Fs1fON5/XdxffmcUID9lIejlDnlvW8ZWkfvmZQGlaJ87bZ9UdURjzvnLTNo7N/3Shs25DJCxZY8y&#10;sUpETz3Kc7OwCABtYq2B5XSRf0+XKY/bHkR6vpUaYV/7qBwjnP5SOtZfyUjIvq9jjYGydsa8jxl2&#10;ldoenxsEOpD7w+njb2QZQIbzdtWJnLad/dpgEWyp80fQCdA1J6Ot9PNk/q1lujzkLHDtoxgLuN4n&#10;2MFB6Z8+0NnBQgBwoLoyRgBrhzNfpky7Fmj/xygyryt5i32azDfaxGigY5uR+FfFOMSY6beTP7D0&#10;d7lqvTaJjgDPoB2GlbH/focOEHn/G7nvtcF9rH37m9mevYJugz7q7xfZ7UpedWyJDv1YYz896fiK&#10;YjPp6cqij2U+WuOUOs9zQ53n62zd0s5dab8t0IWwY9z3LYhVlpUAAEivJ1MEsAAAAAAAAMDTOas/&#10;GTVXxhHKnAAAWHlHEwAAAAAAAHSHZl9tO/33ZZue+W9W1ub3qtn+PqdexkBKpszoRQBIrivJwAIA&#10;AAAAAOjAGXstMyKBq9GOrzTObqqUMinZ/He5VblJ0Ot3TkgHgOQ6kwAWAAAAAABAy47Y6+EJsl1w&#10;V80rOaH3qoNnKg+h8uGUw3cAIDVvaQIAAAAAAID2ePPH9NK8nvy5K3i1Kj7Ttp9LTgcuPufFX6Uw&#10;u89BDkN6FQBSQwALAAAAAACgJd78MZWsqxvL16663JKnp5BK7S1OIwWAbCCABQAAAAAA0AJ6yuDI&#10;8rWFZEJ1/awaQBvTawCQCwSwAAAAAAAAEqMnDd47fPVrLs+smVhzeg8AcoAAFgAAAAAAQHoeHL6z&#10;bnrqYAJ+OHxnQfcCQGoIYAEAAAAAACREtw4OHL666OkrUisLAJJDAAsAAAAAACAtE8fv/ejhuy27&#10;LDgPAIcDASwAAAAAAIBEaO2rQY9f4b3l53f0MgC0AQEsAAAAAACAdAx7/vxnNT+TzCuKvANAKxDA&#10;AgAAAAAASMf7RN9NjtbuOqr5yhXbBwGgLQhgAQAAAAAApOPY47tnuTz0mz+mEriqq921zPDERADY&#10;YwhgAQAAAAAApMMnQ+nozR/Ty0ye+8bsrt0l73RO1wJAmxDAAgAAAAAASIfvyYKTN39MB10+cHH/&#10;++KPUc1Xxs9/TlZ0LQC0CQEsAAAAAACAdCw9vy9b9x50C1+ryD0dg1cUbgeA1iGABQAAAAAAkI5F&#10;wO9I3azHNoNYxb2Gck9jD17N6FIA6II3z8/PtAIAAAAAAEAqp8ue1bQLqTV1lTJopNsVJw7PR/AK&#10;ALrVpQSwAAAAAAAAEjpdr5lUP83r9sAQVsVnWnzmz39O1pGeR048/FJ8hg73Pi/uu6QnAaBTXUoA&#10;CwAAAAAAILHj9cdUAkYPDS8jwatF8XkqPsvnPycLx3vLlsSBed2aeGLsQasSqXU1jhE0AwBorEcJ&#10;YAEAAAAAALTgfP0xHRV/3Ce4tGRHbQaZJMvqOPB6K/O6dZFi7QCQjw4lgAUAAAAAANCSA/aaiSVB&#10;rKMMH0+CYHfPf06u6SkAyE5/EsACAAAAAABo0Ql7LZwuQaxhJo+0Kj53xWfGdkEAyFZ3EsACAAAA&#10;AADowBn7Yzo0rycADjt6hFnx+cZWQQDohc4kgAUAAAAAANChU/YayJITAWV7YcqthSvzbxH4OdlW&#10;ANArXUkACwAAAAAAIBMH7TWYJR85LVCKsIcGtCQ4tdTPj+KzeP5zsqKFAaC3+pEAFgAAAAAAQKYO&#10;2x/T6mmCw5qvLvTP9fOfkyUtBwB7pw8JYAEAAAAAAAAAQM68pQkAAAAAAAAAACBnCGABAAAAAAAA&#10;AEDWEMACAAAAAAAAAICsIYAFAAAAAAAAAABZQwALAAAAAAAAAACyhgAWAAAAAAAAAABkDQEsAAAA&#10;AAAAAADIGgJYAAAAAAAAAACQNQSwAAAAAAAAAAAgawhgAQAAAAAAAABA1hDAAgAAAAAAAACArCGA&#10;BQAAAAAAAAAAWUMACwAAAAAAAAAAsoYAFgAAAAAAAAAAZA0BLAAAAAAAAAAAyBoCWAAAAAAAAAAA&#10;kDUEsAAAAAAAAAAAIGsIYAEAAAAAAAAAQNYQwAIAAAAAAAAAgKwhgAUAAAAAAAAAAFlDAAsAAAAA&#10;AAAAALKGABYAAAAAAAAAAGQNASwAAAAAAAAAAMgaAlgAAAAAAAAAAJA1BLAAAAAAAAAAACBrCGAB&#10;AAAAAAAAAEDWEMACAAAAAAAAAICsIYAFAAAAAAAAAABZQwALAAAAAAAAAACy5t3/+7//55FmAAAA&#10;AAAAAACAXHlXfIY0AwAAAAAAAAAA5ApbCAEAAAAAAAAAIGsIYAEAAAAAAAAAQNYQwAIAAAAAAAAA&#10;gKwhgAUAAAAAAAAAAFkjRdwXNAMAAAAAAAAAAOTKm+fnZ1oBAAAAAAAAAACyhS2EAAAAAAAAAACQ&#10;NQSwAAAAAAAAAAAgawhgAQAAAAAAAABA1hDAAgAAAAAAAACArCGABQAAAAAAAAAAWUMACwAAAAAA&#10;AAAAsoYAFgAAAAAAAAAAZA0BLAAAAAAAAAAAyBoCWAAAAAAAAAAAkDUEsAAAAAAAAAAAIGsIYAEA&#10;AAAAAAAAQNYQwAIAAAAAAAAAgKwhgAUAAAAAAAAAAFlDAAsAAAAAAAAAALKGABYAAAAAAAAAAGQN&#10;ASwAAAAAAAAAAMgaAlgAAAAAAAAAAJA1BLAAAAAAAAAAACBrCGABAAAAAAAAAEDWEMACAAAAAAAA&#10;AICsIYAFAAAAAAAAAABZQwALAAAAAAAAAACyhgAWAAAAAAAAAABkzTuaALrgzR/TYfHHcfH5WHwG&#10;+t/y76PK1xaVvz8Vn3XxWT7/OVnQgr+0pbTfUNvyWP97qH++tJn+Xf78UXzmRRuuabng9j7W9n1f&#10;ae9BRY43ZVfa/W/9vyVtDxUdaLrUZxVZPlHdW5XjlX7WqjdEjhfIb3wZkDYu2nV5wPqzbu6XdvmL&#10;uf8feSnn+s3xutSxutLxumhDpopnOqr046q454qRjb4ByHDeObPoTmydPvXp8/Nz2bnXxR+Trh+o&#10;EJg3FiF8rvnxaSwDp7jPYyUIsMm0uM91wDWfc2nHDpTHkSqPz/pnU6SfvxbvOUvQv7EJkheH9hwV&#10;ny8V49EHUdB3oe3XQhsvNpyXeZeGcfEuVdk9ang5eadvoTLRsq6WSfw0Yjveq9xubZfiXp8y0Vc/&#10;za8Byai6VR2JR/3nOOU43HH/kcrQIFB+RffeRpbdaLK20b5R+tDy7DFsgmRyYGmP6PNTC/rTKn8t&#10;z/HJbDHtuy+BbScO2Ezn+lULsiX3+JTK8bP06WlbAc46Wz6m7R3b3+mzvgltC9U9D23a55WAyfea&#10;r9S2f87+YoNnqy6oP5nEgaKKn3SRma1TK3O5xGOq40ptxvua70bV/Q5tMGMLIaSe6I9UEH+q8J9F&#10;unRp1B1ye96YsOCV0d+7L671v+JzmeGrDvVzqe/5U4IK8u46KbXm6Gsw40Enwhj3Ps5kcuqCb3Xt&#10;0mbfWgzPXcZOLAdpsuPvqd9tqPJ8H2jQlfJ7w+wWnftKhsTezFWJ9Ofey5+O1UcNBIS23ZHOoTJ3&#10;3mu2dkrk+o856HFw0jdn+/6ShUM9V+d6FxeJbl13XXHy5wcoc0cV236i84L4IA8aIImpP0W2v+tc&#10;ga3TfBzNLPbvQOeaGH03cBg/UwJYkNIAuzavgZZJJMP10NvzLEF7ynVuimt/V8c9Zwb67j9VtpK2&#10;dQRHH7Ybk3XkYFDXBRG+RZqcq/cYtBG4UAPxEXnOmoce6GFXWSvnKuTNr+0k8PegYzWmXhi1MXeq&#10;00cQqx/c74O+cWBaZwMnCJ6UmT+7mLE97T92370uUg8jtL/ouAfmnuhcWX4+ibRIYvNxJYNtRQAL&#10;Uhhgkknx3RC4itmmN6qQU7XnS7pz7Ik8EUeqKL/HNpIrzgOTXzrqglifM3i+z4HP7jM5u/xf7IDC&#10;PaLXC9322FenUvXno8oac3+A7WReA38pA/kyd6YOMJG5gL7JzeaoCxjFzsKyZaLcIXpbGag8BusO&#10;3VEyoSnjo3XzbNspG+l9DWDW+aHLcksnASyIbYCJ4fVowre2wX8dggcTKTXTgfsmk0fLlEG3QUTn&#10;4bvJIwton6nLYhp2Pd5qnqFxgWKV1W2T8zCVE6HXJXjVL6fyvm8ZLJXgy5AuDGq/kc4/bfT70KTP&#10;khppzUPIX9/sdcacZjvN6mzJyFnQdeVNZhx0YOUyRHdoHxI4T4tkM9bJ71nDsWQLPv6TBUYAC2Ib&#10;YKFZQosdn0NPs5X2PPNsx1tVMuXHVgNg2+Rx3ZP2kYDAQ1PjS52v0O1Vyx2yi5GyW0Z3GtNNJj+t&#10;pdBEduvGWozsq1HNz1LV4nAx6MqaHFW9cYsO7oxebcOq6M+Q510e+twfkCG52jFel5nJ2KhHC2KH&#10;zN4HsYw96+lLxLFcZ0d+RdyS6Q4XHSq6c7bD1gELGgy2bSW8aTB26uz/WfWwhncbnerbgdXjc7cZ&#10;xBzTGsep20cDTIwvycRYuKxGqFMrk8KJCvgg4eusIgcfVoFtem/cVrNXqoTndfvq1cm4sDjRJbLN&#10;YJXwdDSR96cdP/tN9crAsZ/LouhXge3s63wt1QhxOqa8UhS8lN2U2Ymx9W50HS7jvWiTZU07fA7R&#10;h6qDJAAlK0Chq5wnqQxPdQ4uLAbbNObqrOrNoUVepg4nuh2bfw/OILu2HUq99Cnnh2xJf8rno6f+&#10;DNFddXNOEpvWM0NS5uO7unbzPHmrDRmTBbEfbZ+0CmH6puir032sz6R2x6zG/o01/9YFwhaRTsrM&#10;2V+sqzf2XnXS0EN3fHNpM4fA4UvgxaaHMrF1YsdjQmVmvWMszYt2WtT0o2Q0Xvqc3qjz1o2t/6r/&#10;8a7yQDNTn2K5yzjedVTqMubx6/tOn9tKB7xrxHWmDtPKs30Wld+vGrUp+Jr6WHFHZTxymSxcn1WN&#10;3nFx7Ts1mG3tJ8XdF4nSnZ9cntsj6CYTnfdR4ao0Xeu1LLS9F56yu1THZ673HJh02xT7one/1sjf&#10;MPCaFxt/Dwlo7uqXtYuz7XBtm5yJnMfUPbZV5VOX96rI8G3NNkhI4FTKQkbR/uNM5/4j4x68mqsD&#10;4Tv3l7JnfPRn8XtXAe8jY2/Slm7V9ntw0evF59yl7TT4cKtjte59qjJ2ndjmkS2xhiBW/vpG7aHz&#10;PX2/r5a5q9H8Wwl+1N1/r/1FVz2i5WYmDn7IxDH48tkS/AixdY5NByVFEsRjUsiM2CQ/6/pNF5Jd&#10;g+GXxl64/ZdrsYUQohgnDgasKIRPYojHCIiIktlXY0gNdFtAsFTI14Ft98lBQZbBnS4nw6U6b6fG&#10;vqUkZAuWywS6VufhNMbqmci/z8rEnrKwOFSDgMm72o8j3+0Qaqwc1TjfTXEpLHoReRtHnTF9GxKU&#10;U/m9NtAWOdcScpn7y7nqPNLcv0/60+WId3ECPoW0nY5Tl7lz0kIh7/s2TluFxpzta+0ytd8WkW1I&#10;199fEcD9pS/mjn6Ia33QOt1yF2jrLLF1ds/DxnK6p6PNW/q8dd9dbpvzCWBBI3SFz6Zc5sYx+g3/&#10;GLVHDg7BoqECGjtOHp0XNdd3tWUhnHnKrkx4tuL4ZeB1jlhG7U9p11WgMbLVAdsyefoefFCXrfSt&#10;oZ48M27bYW3Hb/sySPVO0Cqj3OoSqkzbdK6M8w+Rts3sm+00dBjrs6bZd9r2LkGsNmpVPRzAiXf7&#10;om/2tQB/XRbUUehJ3JWtuyH3PWRbcGzsC4RfLG0/sPhM2O9p+u7aYsdfOi5G2+aerXMgASxoYoDZ&#10;arq8GLC68kohYLc2dUlZvYoVDNTJw3atLIqwahCpzhEaeGbu2FYHykDhCslMQp1R8dljzEifD32N&#10;ni0Ma37W1AG/SPRdm36G/WES6lwlwjYvLFV/MveHzT+LWFtH1V6wbakctpAhVRYLJ4iVP6PM9E0s&#10;O3JmcbpD599Liy15i0jt9mksP7fpi4GD/oM02Oaoe4udOrT4vDt3ChDAgibY9qy+BABopqiO7jxB&#10;GrKt3sEgo9R/2yrWwNG5l/exvRPOV1rqMoB8sukmNXI7cpSHQY2RNG8iB46yFvTcMcYC9Ir7HJxK&#10;h4K5L4Yt+nNn+9lq5awdHIMQx92WiXDRwuu/1P0iwI6+ydSOPA60d79Y7HZ04W7dtDL1i4SN/A8C&#10;5kn7bmGZV2y7eGyF23duUySABU2wGTsYsH5K1mX70FXs+zrsZbZNzm2ycjCOY8juLas2rUx8dadm&#10;njmMmYFlzEwcH6fOQHpq+KpfWvqdzfZdNhwDkK9T2bVBbpPPKfqz0di7S5T5a7MfznzrDwYi93gk&#10;iNUbfXO2Z+90a+q31HrNvw4B/SliZOUp4bW/0LxJubKMp5uacVNny1zVxRAIYEEQOqHVGR9L6gZ5&#10;YzMSZgm3s902fLZcOHaQ3SPL+6wxOFqjTkecOPz+yOYoORrfnwOf0SZrg5pnrJvw29jOc5ZbXSVw&#10;prNtWDVbdqtyzXaZZvNpkvZT+2GWyVx/bAhi9YX7fcpiUae4bl4feQZy6wIkC8pQJO/PheUrUovp&#10;kpZK1v4ri8802LQ1Ve/fWMZN7VxFAAtCsTmXdzSRN5+7alOHCf2oJycILRy+Y3sP0r3b4ynUkXKs&#10;wWccv7PrXsuGxmfdvW013WKsGtqCb1JX6ZHTwbLDpn+6rCXkstCC/tytt4amfvEvdfvZ7IiTFpvj&#10;2GRSYxOy1TepsC1SjhzHs207MIuh7WCt5Yutkw49JbCuDzZP2J5Y5kHrbiMCWBCKNQhAE0Vt01UL&#10;WzK+NezzNhhEuMZJw3aAeNTpCVtRflsW6D9yW2e0WDK0gmXBYUvw1GLcjiJs53F5/qE6J497Wu+k&#10;r8a4zYAT+brvIIPlo+XnnLbVbB5NuZUmxQmwddicmlLP3SMWnWOruVYGsQb78LIOdZdct9hfWOz2&#10;BaLV2C53Cei7zDtVW+eMJo/OlUV/3KhtLDqkLiPOqYQLASwIpW4lZsEKbJCze2RxaFJjm2g/ZtBU&#10;tiy1ZUPZNWx9bdWItGX+1RkZE49bfQk0nJrIwqhmTEuWX2ncriK947b2nRl73biqcScBkZ/F52Zf&#10;HJUejw1x/mcOuqztbVh1+nNN7Ssrtnm0jfmnro+OIsrT3+b1IB+XIBaZWN3qG9E1tmyhfSvAP7WM&#10;g5GD3T4KvD782o7Dhna9yK+r3zlUORZb5xpbJ5oOEXv21qLnX+zMmu+sXMfNuz1rPzHk+jqAnyMK&#10;0ZvEz2pLI37quRzJtppJpGudOq7A2Nr0RwvKZ1W897rG6T7qeIwMLQGNpWPgtDb42nPZHUbUJVKI&#10;+bqFZ36q6deTbROi4ylomxPndMd2wF33bpr1WLcye7dh5O6a0KVO1VXDBQFZWX/0+L60q6yOSd0I&#10;cabvWlpFjim7+2IQjtWmGVn0mfTvp5Ye67iho3Ho1J7c3NLi3w/LXHocay6U9ylkWIJYPy3vLvrm&#10;R4JTlsG9r8SZf++ib6RP+75QLfNa8R6rGlviwtQvItRlkdgW5w7CX3T1uSw//+bwHqJnxNZ58LR1&#10;JurztWnr7DNTU794e2+x3Z3t3Xe0NUQ2wEIV8nHD6+77yu+yxfsMAxyXpKh82CamrxHkdx3wbAPT&#10;cGvjgU+aYjjsWn2XAM7RlgktpD6UGCrjLXK1q+8WDeR1VHPdX7YViMOm2QdHO2RVjOTrhkb62NSv&#10;eu3iTPtAjPwxxl0nTtbY4eAJOfr9Xr7bt3kqgv7s29yfQwBwYRpmd3rKcBnEerTMv5IBaghida5v&#10;jLEHscQeO90Th/u+Rq8Oa+a9Ojvkjp0oTvr/0tQHAksb0UV25xFsHenrKbZOI11/VdMHdXP9wmcH&#10;DFsIIZVx5MuNGjehn76nnw9tRnoGz9h6BpY4N3p6xXdjDzzFMHpDMt1GDWX38ZCVhWZFLV3Hhmbi&#10;DQMMndGWrQ91465JLbQLi8H8H2O35vtfIrSxjI3zBnpEjI6ydsTAQNuMTQa1hByyr//uQH/2be7v&#10;w/ar6GNcg4ynDjronkLLnc/JLvpmuA+1y3RuXPvOvw5Z4DMkqXYuEflx0d9ep69rf44b2DpDtXUe&#10;OCG10ZgKiQN4LcCRgQUAXXCyeazqBpLGfmzcs76mrHb1mm81fS11z6qBqV3BobVOgHX1FDazmT7X&#10;TMJB6f/qfB3XPON8h7G7KyNCgrijplkJujopTsm9CS/ULL/3XbePsF2sPYOwmsFSpxMliPVXwq2/&#10;GPSHwSCRHC8L+Tw39kWbB3RM57jqG5NB5mdT7mrm313lB+oWlmYNTy/uLRa7XvioMuWiY8Re8q4L&#10;pFnti4a2jmRkDdFDwUgW1neP7099xwwZWAB5cGjBl6EaDLs+I+MevJprwWPoL3OLrJTG0cDs3kpV&#10;Hj9fl830z1G+lsKhTWpX1Na+2hZo1Yl7VvN7Ubb7aOH4U3VOFg2CGPt2pHr2qNy4ZLBMEp4mySLB&#10;YbBKKMeid1xPvEPHdK9vXDI/L3v+ujPbO1b/oXI5rPn+IZ/EOrF8xH4bOF7rKjQQiK3Tuf4QveEa&#10;fJQ+9vbhCGBBquAE+GEzEnJY+V5l2m4xV/8+IoqdTXa75GtQMSDqAjl3eq15zbWqtYTqagoFbR+0&#10;BNhshnJd4G0Qc1uNOJFq3H0yYVsdSsOOjJxunEqXbVijROO0jt/oJSt9KAewSizHM+MWxGIbT/f6&#10;xmU71k3CoHkb77myzIMXln9XWVA/KQrjGLXwKrbOKbZO69w6ziVBBxXt2xZCEc6/Il1L0kMHLT57&#10;n4oh2gTttz2Qo1grKLFST8WBb+N47eOujNqQfgpMXa87aXHQc9kVebuKdK22+1vke9dK7lALiddl&#10;X1Wft64w60TH+InlWUKYWOR1VRcc0LT3Yc21oxrGGpAYa9HNkRrmrmNAxtCNiRdAXkXUu7aTtPrs&#10;VC49CmIvW97+wEq1m44edtx+xxnIsWzz+WjqCzgPzJ6ceHcg+qbPBfjvauaMo3IbvwYy6uaWNrKv&#10;TvdY5NYa0JhFlmOxneRAm/KUPB8fP7atcyi6oyzoXncA1zy0XMe+BbC+xop8F41+0qYz26eIvU5o&#10;dV8Z9lyO/uqgP2xORvLMIM0eOcoooFH3HE1ORMvypMVYk3+PV/+eapyZzyqbRy5Goxqakx06fKCr&#10;xbuCYcsQZ8nhpDgXw/auRjYliDdIUVtD31dWy26Le8g7XDjq8V31QYLGdazaTZqtNtpzp9KlltCj&#10;Op+x56rjPZ3723LQTI2jPGihfs5Hhz5uQ46vHAICx4nkGPz0jUsQ60brLPb1HRc1OkzmxJmpD7iu&#10;2gjg7XGGl7TdNKX+02uLnXGtduCFo90vts4VgXTv9p5b4gV3oddmCyE0MWJ3GhwB6ZYSpT21fK72&#10;eJCvLYZtG46B7R4/MmgqSQf+0HACX1qc37OASffU4QOWia5mDAzN7rT9XSn7dQGjG+MYDPPgsuaa&#10;SxeZtWx/FCZt9EMl5d7FkDxDejsZLyJPTrWETNzAvE1/+s5Vh6Y/bfNo13P9qk0nTbOobU7/sen/&#10;SdN91zcu2d0p9E2b3Fn8Ghk3X1I44/CyKD1us/i9BBuLj5RROMfW6R+cQgjBgQTLJDUyHkXZXLY5&#10;WKK4+9KmuxSkrMyehaZaOvLZ4fm6RrJQjhtui6nL9CnbYe4huyuXye8A5Df5GNjx/7sCTqJ/Lnb8&#10;3lECOa+ti+Hh2C/M7oyEmBlPNrmWZ/6kjuOo5qsnJqAAJ8QxwFWv3FucypiBzyeLPHzxGUMHqD8X&#10;lv6Q+WeW6uaqh1LovyZcGfupw6M+dG4E+2Qf9M1NT99vrqUKBju+cl/zs3XKcXsAXHTVftrvovds&#10;wdcT+jgfyMCCJkZsqDMH27EVjv6c6sYOxadXkY0yccLfbPuY18LSddxHcCDqGGl7QH5jYJtcznYY&#10;JSEGZZCcayp6nVN4qcaRy8fmqLXmyGkbXlkCDBQ37dipNPYAYsw+sunPMwre1vbXwtRnW58lnn++&#10;NLTtUukZlxPv+kAU2Xc4+WzZkfzOzB7vhjCWw1RqfjZne9mLfLypse3rViEkw+26w+d2OSAFvyAj&#10;CGBB6GC3bXUZ7MHRum1jy/pJGViZNHy2mLK1tDhkjSY6x8DGBHHMcgz4GJsuP48l523Ky0WbAQId&#10;L3XtMkRsO5+Pr0xLK8OaMbWwOPDoz2Z6Jkn7qf0wqvnK2rQ41+9wIPsQxFq2oA+PHdqrK31za/Y3&#10;E2Vmwk4KJcXeju1UuolD4LZLWwcyggAWNMFWK2ZCJkt05Xkf+746YYwiBwKaMk080dlkdxRQCwvi&#10;jIGF49etgUiH47E3eQoYP+KwtKnnbMXiU/DD0g/Q/dgZm/acSpv+vAyohYXt9Ov8k8KRs9kP844D&#10;I3LvcQ90Sp1tEitTvu46i64boGV907YM+r7XvM3aTT1vW1vdxvuOH/MveqofEMCCJtxaDA1xtB7Y&#10;TuCFLVA0jJnZpn1jmzAWbU/Ola1LSSa68khd2/W7XA06YFy3Ec4cnS3X4Os6sMZcF9kmbd+zTocv&#10;EdlsHIRxG/2h24hscwJzf/P5J1r76TbnoeVr0wzaRuTXtpWna+oWOo6bBm8dSjosM5HjscmjNmrb&#10;dnjT7x+67ptbxs81LQU2CGBB0yCDTXGXRyBjyMYzbG/UGI3BjbGfGHPVUVvME090NmP9SGWXIFa7&#10;uAaR7hzlaOloZHsHr9TRGHbQRoOWMwQ/1vyMDKy8aGsbltMJiGRhB88/0U7e04CKbcFnlksWSSWI&#10;1dc5qukCg63fv2bUFudmzxYxPDO3Vw1PxT5EbFmWXW4lrLN1VnRdPhDAgqaK/tph8jomEBDVMRDu&#10;mwSxJKBYfB6Mfevgbccn6lylmujU6HApfvzIdsLWjUebzPk6Wy6ZBSHFiycWY2fR8FMn+60clKGL&#10;D2eR2w3SjZ9Wagk5rKSXc/93thMGt59sJWyUyaZ2woPlay4Zz223z9LRFupqjqoLWkim/E2D/mrz&#10;QJ1e6JsOcA0SUvsqTGZs7db6VkKHzEdsnYx4RxNABMTIeDT120xKQ1aU1i2nddQbR9pOtlU8CWLJ&#10;asHUpz0rq7EDy1eXXU/Olba4sUx0nwJvIdcemvostHIr7EzbeoWUJmdh6ZOvnnK0KPpvabmmVwaW&#10;Q0Hkq8AtiZvOzH2NkzSsW/3VDEU5dUyy1WaBevfeotspepqhg1D0vcu8HGPuP7bMJeUiAPpze/sN&#10;LX0kDpVkG499Mj006CU2hEvJgXGONplsVS3eoxNn1jHAMaz5udSBO9Jtdq59du1g900z1TcSxPpp&#10;9uRUWkebYb3rFGSwtu9t0b6fa8bQyw4LTZJwHTuf1dbxruWn+tIW6F/Qc/lAACsTisHzGFk5tJZ+&#10;LatBaiw/OHxdJucLNWa/uRhklaj4l5Ze6Utxz5OYho7vJCdKW4NTtswfMU5H2p53dc6BZhFdGLct&#10;T+tcjNrYE90Ww0tS4L87GF6jSltLnaaFrX0qW8w+t9Rcx5F1yVJPOOvCObiseaYQQ+KuxhFaBMj6&#10;qOZnq6bBq4oDd1Mjm18cjCqRQbmGbD1eqOxa21AD3ROLvlgQkMjWQViqU5ksiFXRny73+EV/uoyP&#10;DvRnF46/i+0k7fCo4/euru0qgfULx36/jaGrErbRTJ3Lmwyf68IS4BipHp3WOdW6UGG7Vjn3zTKW&#10;5aT6pgPqbIby5/iL4Yju+1nnLxbvOvfIODzW/pLFfdFpT2qjLB1sHVs5FQr1ZwYBrHwY9vnhxQBS&#10;Q8xlpexIndNLXV1baMCketLVSUUhtT0ZDkzcU8VC007H+hzHHu0pCnZVued7vYaPfL2khOeUpm5e&#10;tzd8jzjRVWV35Wl4jcrgha7QrTf6+KNeJ7YcGcex1WtdUnG+Vzva7y7wmuJwTHZc85vPtdShqtvC&#10;F3OVXN53UuMg+WS1DEv5UN1byq/8/l8V+T12lF22T+Q/jlIHsZYh+nND/rbpzy7m/txtp5fxW7Gb&#10;quP2JGDOmXW0QOHbRre6oDfK7NHGFruktCdLp3pRsQk/BszX40PXNy2/T53N8DJ+8Bcbta/LbpPQ&#10;HRZn+tm0deTPv7F1+g81sCCqsjdhRyAPVdFMKp/S0To64PYMqS0w0HYr23Fk+h+8KuthJNszXyka&#10;u/L81eON9p6oLA9N+8GrfWOx5f9WDVegdwW/fDMQzmp009rE3VZnq9PWpBZWKb+jDfl1kd1bitf2&#10;Yh4R3XbVwj1CTo6r059HB9RHs4DgxOa49Z1zZj7b2zJoo3GHAYM6uR979tlwQ85dGedml0Vqk9z5&#10;WjN+Vgaaysu1xe6OdSphOddcBto6nLacGQSwIIUhto8FHbtqzzKI1Ybh9uKEZKyob1NOdPrenww1&#10;fXLhm4cx6ey0bXGyVwGG6MTiGK4j64C68T/q4JTXzuvjgfe8PE58D5GJD4Y6IU366Ny0c6rntE/B&#10;q0objXOTrzbGlnkNXs161E9zsz9BrF0LSHcGosm3zd7q8DTbRR+yVA8RAliQypA9bdHB2afJcqsD&#10;q4ab7US+ppN0zsGr0pF3meiOG7b1uQnLJAyaHE3ex4V3bQRXWRt7NpKLDN1t0R/OaC25OmMqhWFb&#10;d81yC3FblIFuDuLo13iamfSZWGutp5JyrtrUn9M96iPRRZ9MuiDNSsfudY+b6dxktkDaYPeBDbne&#10;eR8LhbcU2GvL7pxtCWqwSB+vjRfGvkjfxUEOc9U3kCEEsCClIStG0geTJnuonFQ+SMDhEFJ5pQ5E&#10;gvaUieOTrDD0wSF1PHr8PsJ9ZtrW00SO2FwdiVO2YVnb6Z+/R5LRzSCYb1ZX3Za9JNsK1Fiuk5O2&#10;DriQzI1PBK96PYfMWroP+jOs7VYaBBTnP5YukevIHP+h7+0VWFqhjeeScRUz+Fjat/Me99XMZLbt&#10;M3Tea2gzgB3boofU/mtroW6tts45tk6+vIvQybuUdarJZWF5nlgsLcZA7GffV4NZ2mpcKB5RTiN1&#10;tI4bytu3CM5sm8bPKmJ7rrU9p5X2HAQ8jxhFXxOvIi0TtYkY9rVbpuRUkaaGurb1tXz0lCA5Ceus&#10;wSWrsrtqKE9t6ZKunYRvlTafxhpDehKa9OnaZwxU0th3tX9Kw3bqK/N6mulc9cQwUPeWNb2mEYJz&#10;q5ZshnWCMVL37LFtgmTjTrJ5tajtqIVAg8jfrY7hpvpzHmnuz0E+nZ1/zfj8Eth2L22WOINnnWBc&#10;uOhw19OD27Z3T/VUsy8BYyymrs3CB4mob9ry/bb2qxbgl35dtZQRl7O/uEg0psW2r1sgPBHbbZv+&#10;V1tHdPSJca9ttU2OpG/vEts6Kcb2OmOZSTJ23zw/PxuANtF6LWVBvfc1iqY8mVAG+5KU3Vqneqjt&#10;eFJjfMtpRaQ+N2/vMhDw3hIQeFIZXpJl1VhXrGPKbarr9kz3/lYjv6XuXfY5AwCsesyYsBpwTe/L&#10;3J+m7f4ZtzrXr/e8PQaVdljm+L6VPitPHdzmzJa22WLPZbd1fZNA1lYUb99LW2eBnd6zPiaABQAA&#10;AAAAAAAAOUMNLAAAAAAAAAAAyBoCWAAAAAAAAAAAkDUEsAAAAAAAAAAAIGsIYAEAAAAAAAAAQNYQ&#10;wAIAAAAAAAAAgKwhgAUAAAAAAAAAAFlDAAsAAAAAAAAAALKGABYAAAAAAAAAAGQNASwAAAAAAAAA&#10;AMgaAlgAAAAAAAAAAJA1BLAAAAAAAAAAACBrCGABAAAAAAAAAEDWEMACAAAAAAAAAICsIYAFAAAA&#10;AAAAAABZQwALAAAAAAAAAACyhgAWAAAAAAAAAABkDQEsAAAAAAAAAADIGgJYAAAAAAAAAACQNQSw&#10;AAAAAAAAAAAgawhgAQAAAAAAAABA1hDAAgAAAAAAAACArCGABQAAAAAAAAAAWUMACwAAAAAAAAAA&#10;subd//u//+eaZgAAAAAAAAAAgFx5V3wmNAMAAAAAAAAAAOQKWwgBAAAAAAAAACBrCGABAAAAAAAA&#10;AEDWEMACAAAAAAAAAICsIYAFAAAAAAAAAABZQwALAAAAAAAAAACy5v8LMABA3wiKSwUCWgAAAABJ&#10;RU5ErkJgglBLAQItABQABgAIAAAAIQCG/T3KCQEAABMCAAATAAAAAAAAAAAAAAAAAAAAAABbQ29u&#10;dGVudF9UeXBlc10ueG1sUEsBAi0AFAAGAAgAAAAhADj9If/WAAAAlAEAAAsAAAAAAAAAAAAAAAAA&#10;OgEAAF9yZWxzLy5yZWxzUEsBAi0AFAAGAAgAAAAhABJDSN+tBAAAIQ8AAA4AAAAAAAAAAAAAAAAA&#10;OQIAAGRycy9lMm9Eb2MueG1sUEsBAi0AFAAGAAgAAAAhADedwRi6AAAAIQEAABkAAAAAAAAAAAAA&#10;AAAAEgcAAGRycy9fcmVscy9lMm9Eb2MueG1sLnJlbHNQSwECLQAUAAYACAAAACEA3hX2ieEAAAAL&#10;AQAADwAAAAAAAAAAAAAAAAADCAAAZHJzL2Rvd25yZXYueG1sUEsBAi0ACgAAAAAAAAAhAJwV7TK8&#10;WAAAvFgAABQAAAAAAAAAAAAAAAAAEQkAAGRycy9tZWRpYS9pbWFnZTEuanBnUEsFBgAAAAAGAAYA&#10;fAEAAP9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31" type="#_x0000_t75" style="position:absolute;left:889;width:18542;height:203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LK/jnAAAAA2gAAAA8AAABkcnMvZG93bnJldi54bWxET91qwjAUvhd8h3AG3tl0CiJdo4xJWZEh&#10;s/oAZ82xLTYntclqffvlQtjlx/efbkfTioF611hW8BrFIIhLqxuuFJxP2XwNwnlkja1lUvAgB9vN&#10;dJJiou2djzQUvhIhhF2CCmrvu0RKV9Zk0EW2Iw7cxfYGfYB9JXWP9xBuWrmI45U02HBoqLGjj5rK&#10;a/FrFOxv7Wdc/LgFZct8fVhlu+/ma6fU7GV8fwPhafT/4qc71wrC1nAl3AC5+QM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wsr+OcAAAADaAAAADwAAAAAAAAAAAAAAAACfAgAA&#10;ZHJzL2Rvd25yZXYueG1sUEsFBgAAAAAEAAQA9wAAAIwDAAAAAA==&#10;">
                <v:imagedata r:id="rId2" o:title="" cropbottom="32522f"/>
                <v:path arrowok="t"/>
              </v:shape>
              <v:shapetype id="_x0000_t202" coordsize="21600,21600" o:spt="202" path="m,l,21600r21600,l21600,xe">
                <v:stroke joinstyle="miter"/>
                <v:path gradientshapeok="t" o:connecttype="rect"/>
              </v:shapetype>
              <v:shape id="Text Box 9" o:spid="_x0000_s1032" type="#_x0000_t202" style="position:absolute;top:1651;width:14351;height:50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ohisEA&#10;AADaAAAADwAAAGRycy9kb3ducmV2LnhtbESPT2vCQBTE7wW/w/IEb3VjwdJGVxH/gIdeauP9kX1m&#10;g9m3Iftq4rd3hUKPw8z8hlmuB9+oG3WxDmxgNs1AEZfB1lwZKH4Orx+goiBbbAKTgTtFWK9GL0vM&#10;bej5m24nqVSCcMzRgBNpc61j6chjnIaWOHmX0HmUJLtK2w77BPeNfsuyd+2x5rTgsKWto/J6+vUG&#10;ROxmdi/2Ph7Pw9eud1k5x8KYyXjYLEAJDfIf/msfrYFPeF5JN0Cv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oKIYrBAAAA2gAAAA8AAAAAAAAAAAAAAAAAmAIAAGRycy9kb3du&#10;cmV2LnhtbFBLBQYAAAAABAAEAPUAAACGAwAAAAA=&#10;" filled="f" stroked="f">
                <v:textbox style="mso-fit-shape-to-text:t">
                  <w:txbxContent>
                    <w:p w:rsidR="0010329F" w:rsidRPr="00486132" w:rsidRDefault="0010329F" w:rsidP="003365D7">
                      <w:pPr>
                        <w:spacing w:after="0" w:line="240" w:lineRule="auto"/>
                        <w:rPr>
                          <w:rFonts w:cs="Calibri"/>
                          <w:color w:val="00517D"/>
                          <w:sz w:val="18"/>
                          <w:szCs w:val="18"/>
                        </w:rPr>
                      </w:pPr>
                      <w:r w:rsidRPr="00486132">
                        <w:rPr>
                          <w:rFonts w:cs="Calibri"/>
                          <w:color w:val="00517D"/>
                          <w:sz w:val="18"/>
                          <w:szCs w:val="18"/>
                        </w:rPr>
                        <w:t>2030 M Street NW</w:t>
                      </w:r>
                    </w:p>
                    <w:p w:rsidR="0010329F" w:rsidRPr="00486132" w:rsidRDefault="0010329F" w:rsidP="003365D7">
                      <w:pPr>
                        <w:spacing w:after="0" w:line="240" w:lineRule="auto"/>
                        <w:rPr>
                          <w:rFonts w:cs="Calibri"/>
                          <w:color w:val="00517D"/>
                          <w:sz w:val="18"/>
                          <w:szCs w:val="18"/>
                        </w:rPr>
                      </w:pPr>
                      <w:r w:rsidRPr="00486132">
                        <w:rPr>
                          <w:rFonts w:cs="Calibri"/>
                          <w:color w:val="00517D"/>
                          <w:sz w:val="18"/>
                          <w:szCs w:val="18"/>
                        </w:rPr>
                        <w:t>Suite 300</w:t>
                      </w:r>
                    </w:p>
                    <w:p w:rsidR="0010329F" w:rsidRPr="00486132" w:rsidRDefault="0010329F" w:rsidP="003365D7">
                      <w:pPr>
                        <w:spacing w:after="0" w:line="240" w:lineRule="auto"/>
                        <w:rPr>
                          <w:rFonts w:cs="Calibri"/>
                          <w:color w:val="00517D"/>
                          <w:sz w:val="18"/>
                          <w:szCs w:val="18"/>
                        </w:rPr>
                      </w:pPr>
                      <w:r w:rsidRPr="00486132">
                        <w:rPr>
                          <w:rFonts w:cs="Calibri"/>
                          <w:color w:val="00517D"/>
                          <w:sz w:val="18"/>
                          <w:szCs w:val="18"/>
                        </w:rPr>
                        <w:t>Washington, DC  20036</w:t>
                      </w:r>
                    </w:p>
                  </w:txbxContent>
                </v:textbox>
              </v:shape>
              <v:shape id="Text Box 10" o:spid="_x0000_s1033" type="#_x0000_t202" style="position:absolute;left:52578;top:1651;width:15494;height:50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NnOMIA&#10;AADbAAAADwAAAGRycy9kb3ducmV2LnhtbESPQWvDMAyF74P9B6PCbqvTwcrI6pbSddDDLu2yu4jV&#10;ODSWQ6w26b+fDoPdJN7Te59Wmyl25kZDbhM7WMwLMMR18i03Dqrvz+c3MFmQPXaJycGdMmzWjw8r&#10;LH0a+Ui3kzRGQziX6CCI9KW1uQ4UMc9TT6zaOQ0RRdehsX7AUcNjZ1+KYmkjtqwNAXvaBaovp2t0&#10;IOK3i3u1j/nwM319jKGoX7Fy7mk2bd/BCE3yb/67PnjFV3r9RQew6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g2c4wgAAANsAAAAPAAAAAAAAAAAAAAAAAJgCAABkcnMvZG93&#10;bnJldi54bWxQSwUGAAAAAAQABAD1AAAAhwMAAAAA&#10;" filled="f" stroked="f">
                <v:textbox style="mso-fit-shape-to-text:t">
                  <w:txbxContent>
                    <w:p w:rsidR="0010329F" w:rsidRPr="00486132" w:rsidRDefault="0010329F" w:rsidP="003365D7">
                      <w:pPr>
                        <w:spacing w:after="0" w:line="240" w:lineRule="auto"/>
                        <w:rPr>
                          <w:rFonts w:cs="Calibri"/>
                          <w:color w:val="00517D"/>
                          <w:sz w:val="18"/>
                          <w:szCs w:val="18"/>
                        </w:rPr>
                      </w:pPr>
                      <w:proofErr w:type="gramStart"/>
                      <w:r w:rsidRPr="00486132">
                        <w:rPr>
                          <w:rFonts w:cs="Calibri"/>
                          <w:color w:val="00517D"/>
                          <w:sz w:val="18"/>
                          <w:szCs w:val="18"/>
                        </w:rPr>
                        <w:t>t</w:t>
                      </w:r>
                      <w:proofErr w:type="gramEnd"/>
                      <w:r w:rsidRPr="00486132">
                        <w:rPr>
                          <w:rFonts w:cs="Calibri"/>
                          <w:color w:val="00517D"/>
                          <w:sz w:val="18"/>
                          <w:szCs w:val="18"/>
                        </w:rPr>
                        <w:t xml:space="preserve"> 202.994.</w:t>
                      </w:r>
                      <w:r>
                        <w:rPr>
                          <w:rFonts w:cs="Calibri"/>
                          <w:color w:val="00517D"/>
                          <w:sz w:val="18"/>
                          <w:szCs w:val="18"/>
                        </w:rPr>
                        <w:t>8155</w:t>
                      </w:r>
                    </w:p>
                    <w:p w:rsidR="0010329F" w:rsidRDefault="0010329F" w:rsidP="003365D7">
                      <w:pPr>
                        <w:spacing w:after="0" w:line="240" w:lineRule="auto"/>
                        <w:rPr>
                          <w:rFonts w:cs="Calibri"/>
                          <w:color w:val="00517D"/>
                          <w:sz w:val="18"/>
                          <w:szCs w:val="18"/>
                        </w:rPr>
                      </w:pPr>
                      <w:proofErr w:type="gramStart"/>
                      <w:r w:rsidRPr="00486132">
                        <w:rPr>
                          <w:rFonts w:cs="Calibri"/>
                          <w:color w:val="00517D"/>
                          <w:sz w:val="18"/>
                          <w:szCs w:val="18"/>
                        </w:rPr>
                        <w:t>f</w:t>
                      </w:r>
                      <w:proofErr w:type="gramEnd"/>
                      <w:r w:rsidRPr="00486132">
                        <w:rPr>
                          <w:rFonts w:cs="Calibri"/>
                          <w:color w:val="00517D"/>
                          <w:sz w:val="18"/>
                          <w:szCs w:val="18"/>
                        </w:rPr>
                        <w:t xml:space="preserve"> 202.994.2777</w:t>
                      </w:r>
                    </w:p>
                    <w:p w:rsidR="0010329F" w:rsidRPr="006852F0" w:rsidRDefault="0010329F" w:rsidP="003365D7">
                      <w:pPr>
                        <w:spacing w:after="0" w:line="240" w:lineRule="auto"/>
                        <w:rPr>
                          <w:rFonts w:cs="Calibri"/>
                          <w:color w:val="00517D"/>
                          <w:sz w:val="18"/>
                          <w:szCs w:val="18"/>
                        </w:rPr>
                      </w:pPr>
                      <w:r>
                        <w:rPr>
                          <w:rFonts w:cs="Calibri"/>
                          <w:color w:val="00517D"/>
                          <w:sz w:val="18"/>
                          <w:szCs w:val="18"/>
                        </w:rPr>
                        <w:t>jessgreene@gwu.edu</w:t>
                      </w:r>
                    </w:p>
                  </w:txbxContent>
                </v:textbox>
              </v:shap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329F" w:rsidRDefault="0010329F" w:rsidP="00695B96">
      <w:pPr>
        <w:spacing w:after="0" w:line="240" w:lineRule="auto"/>
      </w:pPr>
      <w:r>
        <w:separator/>
      </w:r>
    </w:p>
  </w:footnote>
  <w:footnote w:type="continuationSeparator" w:id="0">
    <w:p w:rsidR="0010329F" w:rsidRDefault="0010329F" w:rsidP="00695B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329F" w:rsidRDefault="0010329F">
    <w:pPr>
      <w:pStyle w:val="Header"/>
    </w:pPr>
    <w:r>
      <w:rPr>
        <w:noProof/>
      </w:rPr>
      <w:drawing>
        <wp:anchor distT="0" distB="0" distL="114300" distR="114300" simplePos="0" relativeHeight="251663360" behindDoc="0" locked="0" layoutInCell="1" allowOverlap="1" wp14:anchorId="225CE138" wp14:editId="6038E3A7">
          <wp:simplePos x="0" y="0"/>
          <wp:positionH relativeFrom="column">
            <wp:posOffset>-25400</wp:posOffset>
          </wp:positionH>
          <wp:positionV relativeFrom="paragraph">
            <wp:posOffset>114300</wp:posOffset>
          </wp:positionV>
          <wp:extent cx="1115695" cy="847725"/>
          <wp:effectExtent l="0" t="0" r="825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5695" cy="847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3"/>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5B96"/>
    <w:rsid w:val="000B2AFA"/>
    <w:rsid w:val="000E6560"/>
    <w:rsid w:val="0010329F"/>
    <w:rsid w:val="00166420"/>
    <w:rsid w:val="00325E06"/>
    <w:rsid w:val="003365D7"/>
    <w:rsid w:val="00346225"/>
    <w:rsid w:val="00376812"/>
    <w:rsid w:val="004766C6"/>
    <w:rsid w:val="006852F0"/>
    <w:rsid w:val="00695B96"/>
    <w:rsid w:val="006E5B0B"/>
    <w:rsid w:val="00813220"/>
    <w:rsid w:val="00840AAD"/>
    <w:rsid w:val="00866A31"/>
    <w:rsid w:val="008673D4"/>
    <w:rsid w:val="00A653C1"/>
    <w:rsid w:val="00B13BD3"/>
    <w:rsid w:val="00B268CF"/>
    <w:rsid w:val="00C55CD5"/>
    <w:rsid w:val="00CD7F18"/>
    <w:rsid w:val="00D450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95B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5B96"/>
    <w:rPr>
      <w:rFonts w:ascii="Tahoma" w:hAnsi="Tahoma" w:cs="Tahoma"/>
      <w:sz w:val="16"/>
      <w:szCs w:val="16"/>
    </w:rPr>
  </w:style>
  <w:style w:type="paragraph" w:styleId="Header">
    <w:name w:val="header"/>
    <w:basedOn w:val="Normal"/>
    <w:link w:val="HeaderChar"/>
    <w:uiPriority w:val="99"/>
    <w:unhideWhenUsed/>
    <w:rsid w:val="00695B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5B96"/>
  </w:style>
  <w:style w:type="paragraph" w:styleId="Footer">
    <w:name w:val="footer"/>
    <w:basedOn w:val="Normal"/>
    <w:link w:val="FooterChar"/>
    <w:uiPriority w:val="99"/>
    <w:unhideWhenUsed/>
    <w:rsid w:val="00695B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5B96"/>
  </w:style>
  <w:style w:type="character" w:styleId="Hyperlink">
    <w:name w:val="Hyperlink"/>
    <w:rsid w:val="00A653C1"/>
    <w:rPr>
      <w:color w:val="0000FF"/>
      <w:u w:val="single"/>
    </w:rPr>
  </w:style>
  <w:style w:type="character" w:styleId="Emphasis">
    <w:name w:val="Emphasis"/>
    <w:basedOn w:val="DefaultParagraphFont"/>
    <w:uiPriority w:val="20"/>
    <w:qFormat/>
    <w:rsid w:val="004766C6"/>
    <w:rPr>
      <w:i/>
      <w:iCs/>
    </w:rPr>
  </w:style>
  <w:style w:type="paragraph" w:customStyle="1" w:styleId="Body1">
    <w:name w:val="Body 1"/>
    <w:rsid w:val="004766C6"/>
    <w:pPr>
      <w:outlineLvl w:val="0"/>
    </w:pPr>
    <w:rPr>
      <w:rFonts w:ascii="Times New Roman" w:eastAsia="Arial Unicode MS" w:hAnsi="Times New Roman" w:cs="Times New Roman"/>
      <w:color w:val="000000"/>
      <w:sz w:val="24"/>
      <w:szCs w:val="20"/>
      <w:u w:color="000000"/>
    </w:rPr>
  </w:style>
  <w:style w:type="paragraph" w:styleId="NormalWeb">
    <w:name w:val="Normal (Web)"/>
    <w:basedOn w:val="Normal"/>
    <w:uiPriority w:val="99"/>
    <w:unhideWhenUsed/>
    <w:rsid w:val="00B13BD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1322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95B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5B96"/>
    <w:rPr>
      <w:rFonts w:ascii="Tahoma" w:hAnsi="Tahoma" w:cs="Tahoma"/>
      <w:sz w:val="16"/>
      <w:szCs w:val="16"/>
    </w:rPr>
  </w:style>
  <w:style w:type="paragraph" w:styleId="Header">
    <w:name w:val="header"/>
    <w:basedOn w:val="Normal"/>
    <w:link w:val="HeaderChar"/>
    <w:uiPriority w:val="99"/>
    <w:unhideWhenUsed/>
    <w:rsid w:val="00695B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5B96"/>
  </w:style>
  <w:style w:type="paragraph" w:styleId="Footer">
    <w:name w:val="footer"/>
    <w:basedOn w:val="Normal"/>
    <w:link w:val="FooterChar"/>
    <w:uiPriority w:val="99"/>
    <w:unhideWhenUsed/>
    <w:rsid w:val="00695B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5B96"/>
  </w:style>
  <w:style w:type="character" w:styleId="Hyperlink">
    <w:name w:val="Hyperlink"/>
    <w:rsid w:val="00A653C1"/>
    <w:rPr>
      <w:color w:val="0000FF"/>
      <w:u w:val="single"/>
    </w:rPr>
  </w:style>
  <w:style w:type="character" w:styleId="Emphasis">
    <w:name w:val="Emphasis"/>
    <w:basedOn w:val="DefaultParagraphFont"/>
    <w:uiPriority w:val="20"/>
    <w:qFormat/>
    <w:rsid w:val="004766C6"/>
    <w:rPr>
      <w:i/>
      <w:iCs/>
    </w:rPr>
  </w:style>
  <w:style w:type="paragraph" w:customStyle="1" w:styleId="Body1">
    <w:name w:val="Body 1"/>
    <w:rsid w:val="004766C6"/>
    <w:pPr>
      <w:outlineLvl w:val="0"/>
    </w:pPr>
    <w:rPr>
      <w:rFonts w:ascii="Times New Roman" w:eastAsia="Arial Unicode MS" w:hAnsi="Times New Roman" w:cs="Times New Roman"/>
      <w:color w:val="000000"/>
      <w:sz w:val="24"/>
      <w:szCs w:val="20"/>
      <w:u w:color="000000"/>
    </w:rPr>
  </w:style>
  <w:style w:type="paragraph" w:styleId="NormalWeb">
    <w:name w:val="Normal (Web)"/>
    <w:basedOn w:val="Normal"/>
    <w:uiPriority w:val="99"/>
    <w:unhideWhenUsed/>
    <w:rsid w:val="00B13BD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132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5836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194</Words>
  <Characters>1108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The George Washington University</Company>
  <LinksUpToDate>false</LinksUpToDate>
  <CharactersWithSpaces>1300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Greene</dc:creator>
  <cp:lastModifiedBy>sonjkg</cp:lastModifiedBy>
  <cp:revision>3</cp:revision>
  <cp:lastPrinted>2012-10-24T19:54:00Z</cp:lastPrinted>
  <dcterms:created xsi:type="dcterms:W3CDTF">2015-01-07T16:10:00Z</dcterms:created>
  <dcterms:modified xsi:type="dcterms:W3CDTF">2015-01-07T16:21:00Z</dcterms:modified>
</cp:coreProperties>
</file>